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3B" w:rsidRPr="00437C77" w:rsidRDefault="0003653B" w:rsidP="0003653B">
      <w:pPr>
        <w:snapToGrid w:val="0"/>
        <w:spacing w:line="360" w:lineRule="auto"/>
        <w:rPr>
          <w:rFonts w:ascii="华文中宋" w:eastAsia="华文中宋" w:hAnsi="华文中宋"/>
          <w:sz w:val="36"/>
          <w:szCs w:val="36"/>
        </w:rPr>
      </w:pPr>
      <w:r w:rsidRPr="00437C77">
        <w:rPr>
          <w:rFonts w:ascii="华文中宋" w:eastAsia="华文中宋" w:hAnsi="华文中宋" w:hint="eastAsia"/>
          <w:sz w:val="36"/>
          <w:szCs w:val="36"/>
        </w:rPr>
        <w:t>附件1</w:t>
      </w:r>
    </w:p>
    <w:p w:rsidR="0003653B" w:rsidRPr="00437C77" w:rsidRDefault="0003653B" w:rsidP="0003653B">
      <w:pPr>
        <w:snapToGrid w:val="0"/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437C77">
        <w:rPr>
          <w:rFonts w:ascii="华文中宋" w:eastAsia="华文中宋" w:hAnsi="华文中宋" w:hint="eastAsia"/>
          <w:color w:val="000000"/>
          <w:sz w:val="36"/>
          <w:szCs w:val="36"/>
        </w:rPr>
        <w:t>南京</w:t>
      </w:r>
      <w:r w:rsidR="005058F8">
        <w:rPr>
          <w:rFonts w:ascii="华文中宋" w:eastAsia="华文中宋" w:hAnsi="华文中宋" w:hint="eastAsia"/>
          <w:color w:val="000000"/>
          <w:sz w:val="36"/>
          <w:szCs w:val="36"/>
        </w:rPr>
        <w:t>信息工程大学</w:t>
      </w:r>
      <w:r w:rsidRPr="00437C77">
        <w:rPr>
          <w:rFonts w:ascii="华文中宋" w:eastAsia="华文中宋" w:hAnsi="华文中宋" w:hint="eastAsia"/>
          <w:color w:val="000000"/>
          <w:sz w:val="36"/>
          <w:szCs w:val="36"/>
        </w:rPr>
        <w:t>教学管理先进集体申报表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540"/>
        <w:gridCol w:w="3420"/>
        <w:gridCol w:w="1620"/>
        <w:gridCol w:w="3060"/>
      </w:tblGrid>
      <w:tr w:rsidR="0003653B" w:rsidRPr="00B56947" w:rsidTr="008D56F7">
        <w:trPr>
          <w:cantSplit/>
          <w:trHeight w:val="671"/>
          <w:jc w:val="center"/>
        </w:trPr>
        <w:tc>
          <w:tcPr>
            <w:tcW w:w="1195" w:type="dxa"/>
            <w:gridSpan w:val="2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3420" w:type="dxa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单位负责人</w:t>
            </w:r>
          </w:p>
        </w:tc>
        <w:tc>
          <w:tcPr>
            <w:tcW w:w="3060" w:type="dxa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653B" w:rsidRPr="00B56947" w:rsidTr="00417D8D">
        <w:trPr>
          <w:cantSplit/>
          <w:trHeight w:val="3254"/>
          <w:jc w:val="center"/>
        </w:trPr>
        <w:tc>
          <w:tcPr>
            <w:tcW w:w="655" w:type="dxa"/>
            <w:tcBorders>
              <w:bottom w:val="single" w:sz="4" w:space="0" w:color="auto"/>
            </w:tcBorders>
            <w:textDirection w:val="tbRlV"/>
            <w:vAlign w:val="center"/>
          </w:tcPr>
          <w:p w:rsidR="0003653B" w:rsidRPr="00B56947" w:rsidRDefault="00F14C72" w:rsidP="008D56F7">
            <w:pPr>
              <w:snapToGrid w:val="0"/>
              <w:spacing w:line="360" w:lineRule="auto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本科教学开展情况及</w:t>
            </w:r>
            <w:r w:rsidR="0003653B" w:rsidRPr="00B56947">
              <w:rPr>
                <w:rFonts w:ascii="仿宋_GB2312" w:eastAsia="仿宋_GB2312" w:hint="eastAsia"/>
                <w:szCs w:val="21"/>
              </w:rPr>
              <w:t>主要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</w:tcPr>
          <w:p w:rsidR="0003653B" w:rsidRPr="00B56947" w:rsidRDefault="0003653B" w:rsidP="00BC7548">
            <w:pPr>
              <w:snapToGrid w:val="0"/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:rsidR="0003653B" w:rsidRPr="00B56947" w:rsidRDefault="0003653B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03653B" w:rsidRPr="00B56947" w:rsidRDefault="0003653B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03653B" w:rsidRDefault="0003653B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03653B" w:rsidRDefault="0003653B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17D8D" w:rsidRDefault="00417D8D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17D8D" w:rsidRDefault="00417D8D" w:rsidP="008D56F7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03653B" w:rsidRDefault="0003653B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17D8D" w:rsidRDefault="00417D8D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17D8D" w:rsidRPr="00B56947" w:rsidRDefault="00417D8D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417D8D" w:rsidRPr="00B56947" w:rsidTr="00417D8D">
        <w:trPr>
          <w:cantSplit/>
          <w:trHeight w:val="1968"/>
          <w:jc w:val="center"/>
        </w:trPr>
        <w:tc>
          <w:tcPr>
            <w:tcW w:w="655" w:type="dxa"/>
            <w:tcBorders>
              <w:bottom w:val="single" w:sz="4" w:space="0" w:color="auto"/>
            </w:tcBorders>
            <w:textDirection w:val="tbRlV"/>
            <w:vAlign w:val="center"/>
          </w:tcPr>
          <w:p w:rsidR="00417D8D" w:rsidRDefault="00417D8D" w:rsidP="00417D8D">
            <w:pPr>
              <w:snapToGrid w:val="0"/>
              <w:spacing w:line="360" w:lineRule="auto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本科教育特色举措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</w:tcPr>
          <w:p w:rsidR="00417D8D" w:rsidRPr="00BC7548" w:rsidRDefault="00417D8D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417D8D" w:rsidRPr="00B56947" w:rsidTr="00417D8D">
        <w:trPr>
          <w:cantSplit/>
          <w:trHeight w:val="2096"/>
          <w:jc w:val="center"/>
        </w:trPr>
        <w:tc>
          <w:tcPr>
            <w:tcW w:w="655" w:type="dxa"/>
            <w:tcBorders>
              <w:bottom w:val="single" w:sz="4" w:space="0" w:color="auto"/>
            </w:tcBorders>
            <w:textDirection w:val="tbRlV"/>
            <w:vAlign w:val="center"/>
          </w:tcPr>
          <w:p w:rsidR="00417D8D" w:rsidRDefault="00417D8D" w:rsidP="00417D8D">
            <w:pPr>
              <w:snapToGrid w:val="0"/>
              <w:spacing w:line="360" w:lineRule="auto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分管教学院长意见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</w:tcPr>
          <w:p w:rsidR="00417D8D" w:rsidRDefault="00417D8D" w:rsidP="00417D8D">
            <w:pPr>
              <w:snapToGrid w:val="0"/>
              <w:spacing w:line="360" w:lineRule="auto"/>
              <w:ind w:firstLineChars="1800" w:firstLine="3780"/>
              <w:rPr>
                <w:rFonts w:ascii="仿宋_GB2312" w:eastAsia="仿宋_GB2312"/>
                <w:szCs w:val="21"/>
              </w:rPr>
            </w:pPr>
          </w:p>
          <w:p w:rsidR="00417D8D" w:rsidRDefault="00417D8D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17D8D" w:rsidRPr="00B102E2" w:rsidRDefault="00417D8D" w:rsidP="00417D8D">
            <w:pPr>
              <w:snapToGrid w:val="0"/>
              <w:spacing w:line="360" w:lineRule="auto"/>
              <w:ind w:firstLineChars="1800" w:firstLine="3780"/>
              <w:rPr>
                <w:rFonts w:ascii="仿宋_GB2312" w:eastAsia="仿宋_GB2312"/>
                <w:szCs w:val="21"/>
                <w:u w:val="single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负责人：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</w:t>
            </w:r>
          </w:p>
          <w:p w:rsidR="00417D8D" w:rsidRPr="00B56947" w:rsidRDefault="00417D8D" w:rsidP="00417D8D">
            <w:pPr>
              <w:snapToGrid w:val="0"/>
              <w:spacing w:line="360" w:lineRule="auto"/>
              <w:ind w:firstLineChars="2800" w:firstLine="5880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（公章）</w:t>
            </w:r>
          </w:p>
          <w:p w:rsidR="00417D8D" w:rsidRPr="00B56947" w:rsidRDefault="00417D8D" w:rsidP="00417D8D">
            <w:pPr>
              <w:snapToGrid w:val="0"/>
              <w:spacing w:line="360" w:lineRule="auto"/>
              <w:ind w:firstLineChars="2200" w:firstLine="4620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03653B" w:rsidRPr="00B56947" w:rsidTr="00417D8D">
        <w:trPr>
          <w:cantSplit/>
          <w:trHeight w:val="2548"/>
          <w:jc w:val="center"/>
        </w:trPr>
        <w:tc>
          <w:tcPr>
            <w:tcW w:w="655" w:type="dxa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  <w:r w:rsidRPr="00B56947">
              <w:rPr>
                <w:rFonts w:ascii="仿宋_GB2312" w:eastAsia="仿宋_GB2312" w:hint="eastAsia"/>
                <w:szCs w:val="21"/>
              </w:rPr>
              <w:t>审定意见</w:t>
            </w:r>
          </w:p>
        </w:tc>
        <w:tc>
          <w:tcPr>
            <w:tcW w:w="8640" w:type="dxa"/>
            <w:gridSpan w:val="4"/>
            <w:vAlign w:val="center"/>
          </w:tcPr>
          <w:p w:rsidR="0003653B" w:rsidRPr="00B56947" w:rsidRDefault="0003653B" w:rsidP="008D56F7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</w:p>
          <w:p w:rsidR="0003653B" w:rsidRDefault="0003653B" w:rsidP="008D56F7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</w:p>
          <w:p w:rsidR="00417D8D" w:rsidRPr="00B56947" w:rsidRDefault="00417D8D" w:rsidP="008D56F7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</w:p>
          <w:p w:rsidR="0003653B" w:rsidRPr="00B56947" w:rsidRDefault="0003653B" w:rsidP="00417D8D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03653B" w:rsidRPr="00B102E2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  <w:u w:val="single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负责人</w:t>
            </w:r>
            <w:r w:rsidRPr="00B56947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</w:p>
          <w:p w:rsidR="0003653B" w:rsidRPr="00B56947" w:rsidRDefault="0003653B" w:rsidP="008D56F7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           （公章）</w:t>
            </w:r>
          </w:p>
          <w:p w:rsidR="0003653B" w:rsidRPr="00B56947" w:rsidRDefault="0003653B" w:rsidP="008D56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                        年     月     日</w:t>
            </w:r>
          </w:p>
        </w:tc>
      </w:tr>
    </w:tbl>
    <w:p w:rsidR="0003653B" w:rsidRPr="00DD1683" w:rsidRDefault="0003653B" w:rsidP="00E856CA">
      <w:pPr>
        <w:snapToGrid w:val="0"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bookmarkStart w:id="0" w:name="_GoBack"/>
      <w:bookmarkEnd w:id="0"/>
    </w:p>
    <w:sectPr w:rsidR="0003653B" w:rsidRPr="00DD1683" w:rsidSect="00437C77">
      <w:footerReference w:type="default" r:id="rId6"/>
      <w:pgSz w:w="11906" w:h="16838"/>
      <w:pgMar w:top="1440" w:right="147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80" w:rsidRDefault="005A3780" w:rsidP="0003653B">
      <w:r>
        <w:separator/>
      </w:r>
    </w:p>
  </w:endnote>
  <w:endnote w:type="continuationSeparator" w:id="0">
    <w:p w:rsidR="005A3780" w:rsidRDefault="005A3780" w:rsidP="0003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76122"/>
      <w:docPartObj>
        <w:docPartGallery w:val="Page Numbers (Bottom of Page)"/>
        <w:docPartUnique/>
      </w:docPartObj>
    </w:sdtPr>
    <w:sdtEndPr/>
    <w:sdtContent>
      <w:p w:rsidR="00437C77" w:rsidRDefault="007678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CA" w:rsidRPr="00E856CA">
          <w:rPr>
            <w:noProof/>
            <w:lang w:val="zh-CN"/>
          </w:rPr>
          <w:t>2</w:t>
        </w:r>
        <w:r>
          <w:fldChar w:fldCharType="end"/>
        </w:r>
      </w:p>
    </w:sdtContent>
  </w:sdt>
  <w:p w:rsidR="00437C77" w:rsidRDefault="005A37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80" w:rsidRDefault="005A3780" w:rsidP="0003653B">
      <w:r>
        <w:separator/>
      </w:r>
    </w:p>
  </w:footnote>
  <w:footnote w:type="continuationSeparator" w:id="0">
    <w:p w:rsidR="005A3780" w:rsidRDefault="005A3780" w:rsidP="0003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53B"/>
    <w:rsid w:val="0003653B"/>
    <w:rsid w:val="00051426"/>
    <w:rsid w:val="0036152D"/>
    <w:rsid w:val="00417D8D"/>
    <w:rsid w:val="004C4DFD"/>
    <w:rsid w:val="005058F8"/>
    <w:rsid w:val="005A3780"/>
    <w:rsid w:val="0076782C"/>
    <w:rsid w:val="0077043F"/>
    <w:rsid w:val="00794FE1"/>
    <w:rsid w:val="00A72E4E"/>
    <w:rsid w:val="00BC7548"/>
    <w:rsid w:val="00E13F03"/>
    <w:rsid w:val="00E856CA"/>
    <w:rsid w:val="00F14C72"/>
    <w:rsid w:val="00F46342"/>
    <w:rsid w:val="00F6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EF6AA9-2046-4BE5-B2A7-139353A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53B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BC754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黄燕丽</cp:lastModifiedBy>
  <cp:revision>9</cp:revision>
  <dcterms:created xsi:type="dcterms:W3CDTF">2018-11-29T08:12:00Z</dcterms:created>
  <dcterms:modified xsi:type="dcterms:W3CDTF">2021-01-12T01:22:00Z</dcterms:modified>
</cp:coreProperties>
</file>