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EE" w:rsidRPr="000D0135" w:rsidRDefault="00BC7EEE" w:rsidP="00BC7EEE">
      <w:pPr>
        <w:spacing w:line="480" w:lineRule="auto"/>
        <w:jc w:val="left"/>
        <w:rPr>
          <w:sz w:val="22"/>
          <w:szCs w:val="32"/>
        </w:rPr>
      </w:pPr>
      <w:bookmarkStart w:id="0" w:name="_GoBack"/>
      <w:r w:rsidRPr="000D0135">
        <w:rPr>
          <w:rFonts w:hint="eastAsia"/>
          <w:sz w:val="22"/>
          <w:szCs w:val="32"/>
        </w:rPr>
        <w:t>附件</w:t>
      </w:r>
      <w:r w:rsidRPr="000D0135">
        <w:rPr>
          <w:rFonts w:hint="eastAsia"/>
          <w:sz w:val="22"/>
          <w:szCs w:val="32"/>
        </w:rPr>
        <w:t>2</w:t>
      </w:r>
    </w:p>
    <w:bookmarkEnd w:id="0"/>
    <w:p w:rsidR="00FA30E5" w:rsidRPr="00FD2BA0" w:rsidRDefault="00486801" w:rsidP="00F60ACF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南京信息工程大学“</w:t>
      </w:r>
      <w:r w:rsidRPr="00FD2BA0">
        <w:rPr>
          <w:rFonts w:hint="eastAsia"/>
          <w:b/>
          <w:sz w:val="32"/>
          <w:szCs w:val="32"/>
        </w:rPr>
        <w:t>课程思政</w:t>
      </w:r>
      <w:r>
        <w:rPr>
          <w:rFonts w:hint="eastAsia"/>
          <w:b/>
          <w:sz w:val="32"/>
          <w:szCs w:val="32"/>
        </w:rPr>
        <w:t>”</w:t>
      </w:r>
      <w:r w:rsidR="00FD2BA0" w:rsidRPr="00FD2BA0">
        <w:rPr>
          <w:rFonts w:hint="eastAsia"/>
          <w:b/>
          <w:sz w:val="32"/>
          <w:szCs w:val="32"/>
        </w:rPr>
        <w:t>示范课程中期检查情况表</w:t>
      </w:r>
    </w:p>
    <w:p w:rsidR="00FD2BA0" w:rsidRPr="00F60ACF" w:rsidRDefault="00FA30E5" w:rsidP="00F60ACF">
      <w:pPr>
        <w:spacing w:line="480" w:lineRule="auto"/>
        <w:rPr>
          <w:b/>
          <w:sz w:val="24"/>
          <w:szCs w:val="24"/>
        </w:rPr>
      </w:pPr>
      <w:r w:rsidRPr="00F60ACF">
        <w:rPr>
          <w:rFonts w:hint="eastAsia"/>
          <w:b/>
          <w:sz w:val="24"/>
          <w:szCs w:val="24"/>
        </w:rPr>
        <w:t>学院（部）：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1668"/>
        <w:gridCol w:w="3260"/>
        <w:gridCol w:w="1559"/>
        <w:gridCol w:w="2126"/>
      </w:tblGrid>
      <w:tr w:rsidR="00FD2BA0" w:rsidTr="00FD2BA0">
        <w:trPr>
          <w:trHeight w:val="897"/>
        </w:trPr>
        <w:tc>
          <w:tcPr>
            <w:tcW w:w="1668" w:type="dxa"/>
            <w:vAlign w:val="center"/>
          </w:tcPr>
          <w:p w:rsidR="00FD2BA0" w:rsidRPr="00F60ACF" w:rsidRDefault="00FD2BA0" w:rsidP="00FD2BA0">
            <w:pPr>
              <w:jc w:val="center"/>
              <w:rPr>
                <w:sz w:val="24"/>
                <w:szCs w:val="24"/>
              </w:rPr>
            </w:pPr>
            <w:r w:rsidRPr="00F60ACF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260" w:type="dxa"/>
            <w:vAlign w:val="center"/>
          </w:tcPr>
          <w:p w:rsidR="00FD2BA0" w:rsidRPr="00F60ACF" w:rsidRDefault="00FD2BA0" w:rsidP="00FD2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BA0" w:rsidRPr="00F60ACF" w:rsidRDefault="00FD2BA0" w:rsidP="00FD2BA0">
            <w:pPr>
              <w:jc w:val="center"/>
              <w:rPr>
                <w:sz w:val="24"/>
                <w:szCs w:val="24"/>
              </w:rPr>
            </w:pPr>
            <w:r w:rsidRPr="00F60ACF"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2126" w:type="dxa"/>
            <w:vAlign w:val="center"/>
          </w:tcPr>
          <w:p w:rsidR="00FD2BA0" w:rsidRPr="00F60ACF" w:rsidRDefault="00FD2BA0" w:rsidP="00FD2BA0">
            <w:pPr>
              <w:jc w:val="center"/>
              <w:rPr>
                <w:sz w:val="24"/>
                <w:szCs w:val="24"/>
              </w:rPr>
            </w:pPr>
          </w:p>
        </w:tc>
      </w:tr>
      <w:tr w:rsidR="00FD2BA0" w:rsidTr="00FD2BA0">
        <w:trPr>
          <w:trHeight w:val="838"/>
        </w:trPr>
        <w:tc>
          <w:tcPr>
            <w:tcW w:w="1668" w:type="dxa"/>
            <w:vAlign w:val="center"/>
          </w:tcPr>
          <w:p w:rsidR="00FD2BA0" w:rsidRPr="00F60ACF" w:rsidRDefault="00FD2BA0" w:rsidP="00FD2BA0">
            <w:pPr>
              <w:jc w:val="center"/>
              <w:rPr>
                <w:sz w:val="24"/>
                <w:szCs w:val="24"/>
              </w:rPr>
            </w:pPr>
            <w:r w:rsidRPr="00F60ACF"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3260" w:type="dxa"/>
            <w:vAlign w:val="center"/>
          </w:tcPr>
          <w:p w:rsidR="00FD2BA0" w:rsidRPr="00F60ACF" w:rsidRDefault="00FD2BA0" w:rsidP="00FD2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BA0" w:rsidRPr="00F60ACF" w:rsidRDefault="00FA30E5" w:rsidP="00FD2BA0">
            <w:pPr>
              <w:jc w:val="center"/>
              <w:rPr>
                <w:sz w:val="24"/>
                <w:szCs w:val="24"/>
              </w:rPr>
            </w:pPr>
            <w:r w:rsidRPr="00F60ACF">
              <w:rPr>
                <w:rFonts w:hint="eastAsia"/>
                <w:sz w:val="24"/>
                <w:szCs w:val="24"/>
              </w:rPr>
              <w:t>立项年度</w:t>
            </w:r>
          </w:p>
        </w:tc>
        <w:tc>
          <w:tcPr>
            <w:tcW w:w="2126" w:type="dxa"/>
            <w:vAlign w:val="center"/>
          </w:tcPr>
          <w:p w:rsidR="00FD2BA0" w:rsidRPr="00F60ACF" w:rsidRDefault="00FD2BA0" w:rsidP="00FD2BA0">
            <w:pPr>
              <w:jc w:val="center"/>
              <w:rPr>
                <w:sz w:val="24"/>
                <w:szCs w:val="24"/>
              </w:rPr>
            </w:pPr>
          </w:p>
        </w:tc>
      </w:tr>
      <w:tr w:rsidR="00FD2BA0" w:rsidTr="00FD2BA0">
        <w:trPr>
          <w:trHeight w:val="4677"/>
        </w:trPr>
        <w:tc>
          <w:tcPr>
            <w:tcW w:w="1668" w:type="dxa"/>
            <w:vAlign w:val="center"/>
          </w:tcPr>
          <w:p w:rsidR="00FD2BA0" w:rsidRPr="00FA30E5" w:rsidRDefault="00FD2BA0" w:rsidP="00FD2BA0">
            <w:pPr>
              <w:jc w:val="center"/>
              <w:rPr>
                <w:sz w:val="24"/>
              </w:rPr>
            </w:pPr>
            <w:r w:rsidRPr="00FA30E5">
              <w:rPr>
                <w:rFonts w:hint="eastAsia"/>
                <w:sz w:val="24"/>
              </w:rPr>
              <w:t>项</w:t>
            </w:r>
          </w:p>
          <w:p w:rsidR="00FD2BA0" w:rsidRPr="00FA30E5" w:rsidRDefault="00FD2BA0" w:rsidP="00FD2BA0">
            <w:pPr>
              <w:jc w:val="center"/>
              <w:rPr>
                <w:sz w:val="24"/>
              </w:rPr>
            </w:pPr>
            <w:r w:rsidRPr="00FA30E5">
              <w:rPr>
                <w:rFonts w:hint="eastAsia"/>
                <w:sz w:val="24"/>
              </w:rPr>
              <w:t>目</w:t>
            </w:r>
          </w:p>
          <w:p w:rsidR="00FD2BA0" w:rsidRPr="00FA30E5" w:rsidRDefault="00FD2BA0" w:rsidP="00FD2BA0">
            <w:pPr>
              <w:jc w:val="center"/>
              <w:rPr>
                <w:sz w:val="24"/>
              </w:rPr>
            </w:pPr>
            <w:r w:rsidRPr="00FA30E5">
              <w:rPr>
                <w:rFonts w:hint="eastAsia"/>
                <w:sz w:val="24"/>
              </w:rPr>
              <w:t>建</w:t>
            </w:r>
          </w:p>
          <w:p w:rsidR="00FD2BA0" w:rsidRPr="00FA30E5" w:rsidRDefault="00FD2BA0" w:rsidP="00FD2BA0">
            <w:pPr>
              <w:jc w:val="center"/>
              <w:rPr>
                <w:sz w:val="24"/>
              </w:rPr>
            </w:pPr>
            <w:r w:rsidRPr="00FA30E5">
              <w:rPr>
                <w:rFonts w:hint="eastAsia"/>
                <w:sz w:val="24"/>
              </w:rPr>
              <w:t>设</w:t>
            </w:r>
          </w:p>
          <w:p w:rsidR="00FD2BA0" w:rsidRPr="00FA30E5" w:rsidRDefault="00FD2BA0" w:rsidP="00FD2BA0">
            <w:pPr>
              <w:jc w:val="center"/>
              <w:rPr>
                <w:sz w:val="24"/>
              </w:rPr>
            </w:pPr>
            <w:r w:rsidRPr="00FA30E5">
              <w:rPr>
                <w:rFonts w:hint="eastAsia"/>
                <w:sz w:val="24"/>
              </w:rPr>
              <w:t>基</w:t>
            </w:r>
          </w:p>
          <w:p w:rsidR="00FD2BA0" w:rsidRPr="00FA30E5" w:rsidRDefault="00FD2BA0" w:rsidP="00FD2BA0">
            <w:pPr>
              <w:jc w:val="center"/>
              <w:rPr>
                <w:sz w:val="24"/>
              </w:rPr>
            </w:pPr>
            <w:r w:rsidRPr="00FA30E5">
              <w:rPr>
                <w:rFonts w:hint="eastAsia"/>
                <w:sz w:val="24"/>
              </w:rPr>
              <w:t>本</w:t>
            </w:r>
          </w:p>
          <w:p w:rsidR="00FD2BA0" w:rsidRPr="00FA30E5" w:rsidRDefault="00FD2BA0" w:rsidP="00FD2BA0">
            <w:pPr>
              <w:jc w:val="center"/>
              <w:rPr>
                <w:sz w:val="24"/>
              </w:rPr>
            </w:pPr>
            <w:r w:rsidRPr="00FA30E5">
              <w:rPr>
                <w:rFonts w:hint="eastAsia"/>
                <w:sz w:val="24"/>
              </w:rPr>
              <w:t>情</w:t>
            </w:r>
          </w:p>
          <w:p w:rsidR="00FD2BA0" w:rsidRDefault="00FD2BA0" w:rsidP="00FD2BA0">
            <w:pPr>
              <w:jc w:val="center"/>
            </w:pPr>
            <w:r w:rsidRPr="00FA30E5">
              <w:rPr>
                <w:rFonts w:hint="eastAsia"/>
                <w:sz w:val="24"/>
              </w:rPr>
              <w:t>况</w:t>
            </w:r>
          </w:p>
        </w:tc>
        <w:tc>
          <w:tcPr>
            <w:tcW w:w="6945" w:type="dxa"/>
            <w:gridSpan w:val="3"/>
          </w:tcPr>
          <w:p w:rsidR="00FD2BA0" w:rsidRDefault="00FD2BA0" w:rsidP="00FD2BA0">
            <w:r>
              <w:rPr>
                <w:rFonts w:hint="eastAsia"/>
              </w:rPr>
              <w:t>（基本情况、建设目标、计划安排等。）</w:t>
            </w:r>
          </w:p>
          <w:p w:rsidR="00FD2BA0" w:rsidRDefault="00FD2BA0" w:rsidP="00FD2BA0"/>
        </w:tc>
      </w:tr>
      <w:tr w:rsidR="00FA30E5" w:rsidTr="00FD2BA0">
        <w:trPr>
          <w:trHeight w:val="4677"/>
        </w:trPr>
        <w:tc>
          <w:tcPr>
            <w:tcW w:w="1668" w:type="dxa"/>
            <w:vAlign w:val="center"/>
          </w:tcPr>
          <w:p w:rsidR="00F60ACF" w:rsidRPr="00F60ACF" w:rsidRDefault="00F60ACF" w:rsidP="00FD2BA0">
            <w:pPr>
              <w:jc w:val="center"/>
              <w:rPr>
                <w:sz w:val="24"/>
              </w:rPr>
            </w:pPr>
            <w:r w:rsidRPr="00F60ACF">
              <w:rPr>
                <w:rFonts w:hint="eastAsia"/>
                <w:sz w:val="24"/>
              </w:rPr>
              <w:t>项</w:t>
            </w:r>
          </w:p>
          <w:p w:rsidR="00F60ACF" w:rsidRPr="00F60ACF" w:rsidRDefault="00F60ACF" w:rsidP="00FD2BA0">
            <w:pPr>
              <w:jc w:val="center"/>
              <w:rPr>
                <w:sz w:val="24"/>
              </w:rPr>
            </w:pPr>
            <w:r w:rsidRPr="00F60ACF">
              <w:rPr>
                <w:rFonts w:hint="eastAsia"/>
                <w:sz w:val="24"/>
              </w:rPr>
              <w:t>目</w:t>
            </w:r>
          </w:p>
          <w:p w:rsidR="00F60ACF" w:rsidRPr="00F60ACF" w:rsidRDefault="00F60ACF" w:rsidP="00FD2BA0">
            <w:pPr>
              <w:jc w:val="center"/>
              <w:rPr>
                <w:sz w:val="24"/>
              </w:rPr>
            </w:pPr>
            <w:r w:rsidRPr="00F60ACF">
              <w:rPr>
                <w:rFonts w:hint="eastAsia"/>
                <w:sz w:val="24"/>
              </w:rPr>
              <w:t>完</w:t>
            </w:r>
          </w:p>
          <w:p w:rsidR="00F60ACF" w:rsidRPr="00F60ACF" w:rsidRDefault="00F60ACF" w:rsidP="00FD2BA0">
            <w:pPr>
              <w:jc w:val="center"/>
              <w:rPr>
                <w:sz w:val="24"/>
              </w:rPr>
            </w:pPr>
            <w:r w:rsidRPr="00F60ACF">
              <w:rPr>
                <w:rFonts w:hint="eastAsia"/>
                <w:sz w:val="24"/>
              </w:rPr>
              <w:t>成</w:t>
            </w:r>
          </w:p>
          <w:p w:rsidR="00F60ACF" w:rsidRPr="00F60ACF" w:rsidRDefault="00F60ACF" w:rsidP="00FD2BA0">
            <w:pPr>
              <w:jc w:val="center"/>
              <w:rPr>
                <w:sz w:val="24"/>
              </w:rPr>
            </w:pPr>
            <w:r w:rsidRPr="00F60ACF">
              <w:rPr>
                <w:rFonts w:hint="eastAsia"/>
                <w:sz w:val="24"/>
              </w:rPr>
              <w:t>情</w:t>
            </w:r>
          </w:p>
          <w:p w:rsidR="00F60ACF" w:rsidRPr="00F60ACF" w:rsidRDefault="00F60ACF" w:rsidP="00FD2BA0">
            <w:pPr>
              <w:jc w:val="center"/>
              <w:rPr>
                <w:sz w:val="24"/>
              </w:rPr>
            </w:pPr>
            <w:r w:rsidRPr="00F60ACF">
              <w:rPr>
                <w:rFonts w:hint="eastAsia"/>
                <w:sz w:val="24"/>
              </w:rPr>
              <w:t>况</w:t>
            </w:r>
          </w:p>
          <w:p w:rsidR="00F60ACF" w:rsidRPr="00F60ACF" w:rsidRDefault="00F60ACF" w:rsidP="00FD2BA0">
            <w:pPr>
              <w:jc w:val="center"/>
              <w:rPr>
                <w:sz w:val="24"/>
              </w:rPr>
            </w:pPr>
            <w:r w:rsidRPr="00F60ACF">
              <w:rPr>
                <w:rFonts w:hint="eastAsia"/>
                <w:sz w:val="24"/>
              </w:rPr>
              <w:t>及</w:t>
            </w:r>
          </w:p>
          <w:p w:rsidR="00F60ACF" w:rsidRPr="00F60ACF" w:rsidRDefault="00F60ACF" w:rsidP="00FD2BA0">
            <w:pPr>
              <w:jc w:val="center"/>
              <w:rPr>
                <w:sz w:val="24"/>
              </w:rPr>
            </w:pPr>
            <w:r w:rsidRPr="00F60ACF">
              <w:rPr>
                <w:rFonts w:hint="eastAsia"/>
                <w:sz w:val="24"/>
              </w:rPr>
              <w:t>成</w:t>
            </w:r>
          </w:p>
          <w:p w:rsidR="00FA30E5" w:rsidRDefault="00F60ACF" w:rsidP="00FD2BA0">
            <w:pPr>
              <w:jc w:val="center"/>
            </w:pPr>
            <w:r w:rsidRPr="00F60ACF">
              <w:rPr>
                <w:rFonts w:hint="eastAsia"/>
                <w:sz w:val="24"/>
              </w:rPr>
              <w:t>果</w:t>
            </w:r>
          </w:p>
        </w:tc>
        <w:tc>
          <w:tcPr>
            <w:tcW w:w="6945" w:type="dxa"/>
            <w:gridSpan w:val="3"/>
          </w:tcPr>
          <w:p w:rsidR="00FA30E5" w:rsidRDefault="00F60ACF" w:rsidP="00F60ACF">
            <w:r>
              <w:rPr>
                <w:rFonts w:hint="eastAsia"/>
              </w:rPr>
              <w:t>（对照项目建设任务书，总结课程思政的改革举措、完成情况和相关成果等。）</w:t>
            </w:r>
          </w:p>
          <w:p w:rsidR="00F60ACF" w:rsidRDefault="00F60ACF" w:rsidP="00F60ACF"/>
        </w:tc>
      </w:tr>
      <w:tr w:rsidR="00F60ACF" w:rsidTr="00FD2BA0">
        <w:trPr>
          <w:trHeight w:val="4677"/>
        </w:trPr>
        <w:tc>
          <w:tcPr>
            <w:tcW w:w="1668" w:type="dxa"/>
            <w:vAlign w:val="center"/>
          </w:tcPr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后</w:t>
            </w:r>
          </w:p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</w:t>
            </w:r>
          </w:p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F60ACF" w:rsidRP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6945" w:type="dxa"/>
            <w:gridSpan w:val="3"/>
          </w:tcPr>
          <w:p w:rsidR="00F60ACF" w:rsidRDefault="00F60ACF" w:rsidP="00F60ACF">
            <w:r>
              <w:rPr>
                <w:rFonts w:hint="eastAsia"/>
              </w:rPr>
              <w:t>（下一步的建设计划等。）</w:t>
            </w:r>
          </w:p>
          <w:p w:rsidR="00EC7C7E" w:rsidRDefault="00EC7C7E" w:rsidP="00F60ACF"/>
        </w:tc>
      </w:tr>
      <w:tr w:rsidR="00F60ACF" w:rsidTr="0046752E">
        <w:trPr>
          <w:trHeight w:val="3392"/>
        </w:trPr>
        <w:tc>
          <w:tcPr>
            <w:tcW w:w="1668" w:type="dxa"/>
            <w:vAlign w:val="center"/>
          </w:tcPr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60ACF" w:rsidRDefault="00F60ACF" w:rsidP="00FD2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945" w:type="dxa"/>
            <w:gridSpan w:val="3"/>
            <w:vAlign w:val="bottom"/>
          </w:tcPr>
          <w:p w:rsidR="0026604D" w:rsidRDefault="0046752E" w:rsidP="0026604D">
            <w:pPr>
              <w:ind w:firstLineChars="1200" w:firstLine="2520"/>
            </w:pPr>
            <w:r>
              <w:rPr>
                <w:rFonts w:hint="eastAsia"/>
              </w:rPr>
              <w:t>分管领导签字：</w:t>
            </w:r>
            <w:r>
              <w:rPr>
                <w:rFonts w:hint="eastAsia"/>
              </w:rPr>
              <w:t xml:space="preserve">    </w:t>
            </w:r>
          </w:p>
          <w:p w:rsidR="00F60ACF" w:rsidRDefault="0026604D" w:rsidP="0046752E">
            <w:pPr>
              <w:ind w:firstLineChars="1000" w:firstLine="2100"/>
            </w:pPr>
            <w:r>
              <w:rPr>
                <w:rFonts w:hint="eastAsia"/>
              </w:rPr>
              <w:t xml:space="preserve">    </w:t>
            </w:r>
            <w:r w:rsidR="0046752E">
              <w:rPr>
                <w:rFonts w:hint="eastAsia"/>
              </w:rPr>
              <w:t>日期：</w:t>
            </w:r>
          </w:p>
          <w:p w:rsidR="0046752E" w:rsidRDefault="0026604D" w:rsidP="0046752E">
            <w:r>
              <w:rPr>
                <w:rFonts w:hint="eastAsia"/>
              </w:rPr>
              <w:t xml:space="preserve">                        </w:t>
            </w:r>
            <w:r w:rsidR="0046752E">
              <w:rPr>
                <w:rFonts w:hint="eastAsia"/>
              </w:rPr>
              <w:t>盖章：</w:t>
            </w:r>
          </w:p>
          <w:p w:rsidR="007A478F" w:rsidRDefault="007A478F" w:rsidP="0046752E"/>
        </w:tc>
      </w:tr>
    </w:tbl>
    <w:p w:rsidR="00FD2BA0" w:rsidRDefault="00FD2BA0"/>
    <w:sectPr w:rsidR="00FD2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38" w:rsidRDefault="00363638" w:rsidP="00FD2BA0">
      <w:r>
        <w:separator/>
      </w:r>
    </w:p>
  </w:endnote>
  <w:endnote w:type="continuationSeparator" w:id="0">
    <w:p w:rsidR="00363638" w:rsidRDefault="00363638" w:rsidP="00FD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38" w:rsidRDefault="00363638" w:rsidP="00FD2BA0">
      <w:r>
        <w:separator/>
      </w:r>
    </w:p>
  </w:footnote>
  <w:footnote w:type="continuationSeparator" w:id="0">
    <w:p w:rsidR="00363638" w:rsidRDefault="00363638" w:rsidP="00FD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7E"/>
    <w:rsid w:val="0000000D"/>
    <w:rsid w:val="00017A8D"/>
    <w:rsid w:val="00021CE5"/>
    <w:rsid w:val="00034695"/>
    <w:rsid w:val="00084C94"/>
    <w:rsid w:val="00084F80"/>
    <w:rsid w:val="00096C93"/>
    <w:rsid w:val="000C6238"/>
    <w:rsid w:val="000D0135"/>
    <w:rsid w:val="000E3A98"/>
    <w:rsid w:val="000E6898"/>
    <w:rsid w:val="000F73F6"/>
    <w:rsid w:val="001172B7"/>
    <w:rsid w:val="001204A1"/>
    <w:rsid w:val="00125616"/>
    <w:rsid w:val="00141CE8"/>
    <w:rsid w:val="00164ADE"/>
    <w:rsid w:val="00182C13"/>
    <w:rsid w:val="001E28A6"/>
    <w:rsid w:val="001F0643"/>
    <w:rsid w:val="00210992"/>
    <w:rsid w:val="00215589"/>
    <w:rsid w:val="00217631"/>
    <w:rsid w:val="002256FC"/>
    <w:rsid w:val="0024278E"/>
    <w:rsid w:val="0026203B"/>
    <w:rsid w:val="0026384A"/>
    <w:rsid w:val="002641E8"/>
    <w:rsid w:val="0026604D"/>
    <w:rsid w:val="00295D42"/>
    <w:rsid w:val="002A0755"/>
    <w:rsid w:val="002A2912"/>
    <w:rsid w:val="002B34D5"/>
    <w:rsid w:val="002C0A62"/>
    <w:rsid w:val="0031399B"/>
    <w:rsid w:val="003510D4"/>
    <w:rsid w:val="00360FA6"/>
    <w:rsid w:val="00363638"/>
    <w:rsid w:val="00384FEF"/>
    <w:rsid w:val="003917B7"/>
    <w:rsid w:val="0039742C"/>
    <w:rsid w:val="003A04D1"/>
    <w:rsid w:val="003A140B"/>
    <w:rsid w:val="003C04BE"/>
    <w:rsid w:val="003C33B1"/>
    <w:rsid w:val="003D690D"/>
    <w:rsid w:val="003F2A5D"/>
    <w:rsid w:val="004127AD"/>
    <w:rsid w:val="00426908"/>
    <w:rsid w:val="00441042"/>
    <w:rsid w:val="00465D3E"/>
    <w:rsid w:val="0046752E"/>
    <w:rsid w:val="0047662D"/>
    <w:rsid w:val="00486801"/>
    <w:rsid w:val="00493926"/>
    <w:rsid w:val="004942BC"/>
    <w:rsid w:val="004D2DEC"/>
    <w:rsid w:val="004D4C65"/>
    <w:rsid w:val="004D52B6"/>
    <w:rsid w:val="004F70FB"/>
    <w:rsid w:val="00543AFA"/>
    <w:rsid w:val="00551DD8"/>
    <w:rsid w:val="00571D58"/>
    <w:rsid w:val="00576D37"/>
    <w:rsid w:val="00586C24"/>
    <w:rsid w:val="005A40E8"/>
    <w:rsid w:val="005B1383"/>
    <w:rsid w:val="005C0C0F"/>
    <w:rsid w:val="005C14FA"/>
    <w:rsid w:val="005C6568"/>
    <w:rsid w:val="005D1D3B"/>
    <w:rsid w:val="005F75C2"/>
    <w:rsid w:val="006177A8"/>
    <w:rsid w:val="00661B19"/>
    <w:rsid w:val="00670F1E"/>
    <w:rsid w:val="006C16C7"/>
    <w:rsid w:val="006E512C"/>
    <w:rsid w:val="006F0D06"/>
    <w:rsid w:val="00703A81"/>
    <w:rsid w:val="0071394A"/>
    <w:rsid w:val="00735C16"/>
    <w:rsid w:val="0073707D"/>
    <w:rsid w:val="00741D01"/>
    <w:rsid w:val="00753DA9"/>
    <w:rsid w:val="00766195"/>
    <w:rsid w:val="00771727"/>
    <w:rsid w:val="007755D2"/>
    <w:rsid w:val="00780C44"/>
    <w:rsid w:val="00782079"/>
    <w:rsid w:val="007A478F"/>
    <w:rsid w:val="007A7FCE"/>
    <w:rsid w:val="007D1E0C"/>
    <w:rsid w:val="007E3A43"/>
    <w:rsid w:val="007E59BA"/>
    <w:rsid w:val="00802982"/>
    <w:rsid w:val="0081091F"/>
    <w:rsid w:val="00864FCD"/>
    <w:rsid w:val="008763E9"/>
    <w:rsid w:val="00884CC7"/>
    <w:rsid w:val="008A3C9A"/>
    <w:rsid w:val="008B274D"/>
    <w:rsid w:val="008D53AA"/>
    <w:rsid w:val="008D5CD1"/>
    <w:rsid w:val="008F4DB1"/>
    <w:rsid w:val="0090260B"/>
    <w:rsid w:val="0093538E"/>
    <w:rsid w:val="00952A6A"/>
    <w:rsid w:val="0097163C"/>
    <w:rsid w:val="00985B52"/>
    <w:rsid w:val="009940DD"/>
    <w:rsid w:val="00994318"/>
    <w:rsid w:val="00A231C1"/>
    <w:rsid w:val="00A24DD4"/>
    <w:rsid w:val="00A42782"/>
    <w:rsid w:val="00A6198A"/>
    <w:rsid w:val="00A9182A"/>
    <w:rsid w:val="00A91F34"/>
    <w:rsid w:val="00AA3E7F"/>
    <w:rsid w:val="00AA5DB3"/>
    <w:rsid w:val="00AB13C5"/>
    <w:rsid w:val="00AB674F"/>
    <w:rsid w:val="00AB7683"/>
    <w:rsid w:val="00AD3004"/>
    <w:rsid w:val="00B11689"/>
    <w:rsid w:val="00B12711"/>
    <w:rsid w:val="00B20BD7"/>
    <w:rsid w:val="00B36231"/>
    <w:rsid w:val="00B41A7F"/>
    <w:rsid w:val="00B44824"/>
    <w:rsid w:val="00B53383"/>
    <w:rsid w:val="00B56898"/>
    <w:rsid w:val="00B6586B"/>
    <w:rsid w:val="00B76E1E"/>
    <w:rsid w:val="00BA43B0"/>
    <w:rsid w:val="00BC310D"/>
    <w:rsid w:val="00BC7EEE"/>
    <w:rsid w:val="00BD0E61"/>
    <w:rsid w:val="00C06982"/>
    <w:rsid w:val="00C1047A"/>
    <w:rsid w:val="00C10F0C"/>
    <w:rsid w:val="00C21B48"/>
    <w:rsid w:val="00C21EF9"/>
    <w:rsid w:val="00C2577E"/>
    <w:rsid w:val="00C31919"/>
    <w:rsid w:val="00C34AC3"/>
    <w:rsid w:val="00C43843"/>
    <w:rsid w:val="00C56517"/>
    <w:rsid w:val="00C63340"/>
    <w:rsid w:val="00C8494D"/>
    <w:rsid w:val="00C93BA6"/>
    <w:rsid w:val="00C96469"/>
    <w:rsid w:val="00CA01B6"/>
    <w:rsid w:val="00CB2AF0"/>
    <w:rsid w:val="00CB7DCD"/>
    <w:rsid w:val="00CC6322"/>
    <w:rsid w:val="00CD43F7"/>
    <w:rsid w:val="00D054C3"/>
    <w:rsid w:val="00D069AD"/>
    <w:rsid w:val="00D1399A"/>
    <w:rsid w:val="00DD312A"/>
    <w:rsid w:val="00DD5AE4"/>
    <w:rsid w:val="00E105C5"/>
    <w:rsid w:val="00E125AB"/>
    <w:rsid w:val="00E17BF8"/>
    <w:rsid w:val="00E21A37"/>
    <w:rsid w:val="00E33B32"/>
    <w:rsid w:val="00E500CF"/>
    <w:rsid w:val="00E56F73"/>
    <w:rsid w:val="00E7781F"/>
    <w:rsid w:val="00EB745A"/>
    <w:rsid w:val="00EC384A"/>
    <w:rsid w:val="00EC7C7E"/>
    <w:rsid w:val="00EE1EA5"/>
    <w:rsid w:val="00EF2192"/>
    <w:rsid w:val="00F31AA0"/>
    <w:rsid w:val="00F50425"/>
    <w:rsid w:val="00F60ACF"/>
    <w:rsid w:val="00F80753"/>
    <w:rsid w:val="00F8469E"/>
    <w:rsid w:val="00F84C51"/>
    <w:rsid w:val="00F93B0B"/>
    <w:rsid w:val="00F95278"/>
    <w:rsid w:val="00FA30E5"/>
    <w:rsid w:val="00FD2BA0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1191C7-0029-4364-BDC7-E276862B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B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BA0"/>
    <w:rPr>
      <w:sz w:val="18"/>
      <w:szCs w:val="18"/>
    </w:rPr>
  </w:style>
  <w:style w:type="table" w:styleId="a7">
    <w:name w:val="Table Grid"/>
    <w:basedOn w:val="a1"/>
    <w:uiPriority w:val="59"/>
    <w:rsid w:val="00FD2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mayc</cp:lastModifiedBy>
  <cp:revision>16</cp:revision>
  <dcterms:created xsi:type="dcterms:W3CDTF">2021-12-21T01:15:00Z</dcterms:created>
  <dcterms:modified xsi:type="dcterms:W3CDTF">2022-03-04T07:07:00Z</dcterms:modified>
</cp:coreProperties>
</file>