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/>
        </w:rPr>
      </w:pPr>
      <w:r>
        <w:rPr>
          <w:rFonts w:hint="eastAsia"/>
        </w:rPr>
        <w:t>进</w:t>
      </w:r>
      <w:r>
        <w:rPr>
          <w:rFonts w:hint="eastAsia"/>
          <w:lang w:val="en-US" w:eastAsia="zh-CN"/>
        </w:rPr>
        <w:t>退</w:t>
      </w:r>
      <w:r>
        <w:rPr>
          <w:rFonts w:hint="eastAsia"/>
        </w:rPr>
        <w:t>场组织安排</w:t>
      </w:r>
    </w:p>
    <w:p>
      <w:pPr>
        <w:spacing w:line="40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一、入场组织</w:t>
      </w:r>
    </w:p>
    <w:p>
      <w:pPr>
        <w:spacing w:line="40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（一）体育馆一楼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1.气科、管工、大物：从一楼6号门进入体育馆后，从北一门进入内场。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2.研究生院E4、F4区域：从一楼3号门进入体育馆后，从西二门进入内场。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3.应气·龙山、环科、自动化：从一楼</w:t>
      </w:r>
      <w:r>
        <w:rPr>
          <w:rFonts w:ascii="宋体" w:hAnsi="宋体"/>
          <w:sz w:val="24"/>
        </w:rPr>
        <w:t>7</w:t>
      </w:r>
      <w:r>
        <w:rPr>
          <w:rFonts w:hint="eastAsia" w:ascii="宋体" w:hAnsi="宋体"/>
          <w:sz w:val="24"/>
        </w:rPr>
        <w:t>号门进入体育馆后，从南二门进入内场。</w:t>
      </w:r>
    </w:p>
    <w:p>
      <w:pPr>
        <w:spacing w:line="40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（二）体育馆二楼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1.滨江、文学院、雷丁：A2、滨江A3区域的学生从一楼7号门进入体育馆，上二楼从8号门进入内场。滨江A7区域的学生从一楼7号门进入体育馆，上二楼从1号门进入内场。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bookmarkStart w:id="0" w:name="_Hlk524447129"/>
      <w:r>
        <w:rPr>
          <w:rFonts w:hint="eastAsia" w:ascii="宋体" w:hAnsi="宋体"/>
          <w:sz w:val="24"/>
        </w:rPr>
        <w:t>传媒、电信、国教、计软：</w:t>
      </w:r>
      <w:bookmarkEnd w:id="0"/>
      <w:r>
        <w:rPr>
          <w:rFonts w:hint="eastAsia" w:ascii="宋体" w:hAnsi="宋体"/>
          <w:sz w:val="24"/>
        </w:rPr>
        <w:t>传媒、电信从一楼2号门进入体育馆，上二楼从3号门进入内场；国教、计软从一楼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号门进入体育馆，上二楼从2号门进入内场。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.地科、遥测、长望、商学院：D3区域的学生从一楼2号门进入体育馆，上二楼从3号门进入内场；D2区域的学生从一楼3号门进入体育馆，上二楼从3号门进入内场。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4.</w:t>
      </w:r>
      <w:r>
        <w:rPr>
          <w:rFonts w:hint="eastAsia" w:ascii="宋体" w:hAnsi="宋体"/>
          <w:sz w:val="24"/>
        </w:rPr>
        <w:t>水文、海科、应技、物电、数统、法政、研究生院C4区域：从一楼4号门进入体育馆，上二楼从4号门进入内场；研究生院C4区域从一楼4号门进入体育馆，上二楼从5号门进入内场。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5.</w:t>
      </w:r>
      <w:r>
        <w:rPr>
          <w:rFonts w:hint="eastAsia" w:ascii="宋体" w:hAnsi="宋体"/>
          <w:sz w:val="24"/>
        </w:rPr>
        <w:t>研究生C2、C3区域：从一楼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号门进入体育馆，上二楼从6号门进入内场。</w:t>
      </w:r>
    </w:p>
    <w:p>
      <w:pPr>
        <w:spacing w:line="400" w:lineRule="exact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二、退场安排</w:t>
      </w:r>
    </w:p>
    <w:p>
      <w:pPr>
        <w:spacing w:line="40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（一）体育馆一楼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1.气科、管工、大物：</w:t>
      </w:r>
      <w:r>
        <w:rPr>
          <w:rFonts w:hint="eastAsia" w:ascii="宋体" w:hAnsi="宋体"/>
          <w:sz w:val="24"/>
          <w:lang w:val="en-US" w:eastAsia="zh-CN"/>
        </w:rPr>
        <w:t>气科</w:t>
      </w:r>
      <w:r>
        <w:rPr>
          <w:rFonts w:hint="eastAsia" w:ascii="宋体" w:hAnsi="宋体"/>
          <w:sz w:val="24"/>
        </w:rPr>
        <w:t>从北一门</w:t>
      </w:r>
      <w:r>
        <w:rPr>
          <w:rFonts w:hint="eastAsia" w:ascii="宋体" w:hAnsi="宋体"/>
          <w:sz w:val="24"/>
          <w:lang w:val="en-US" w:eastAsia="zh-CN"/>
        </w:rPr>
        <w:t>退场，管工、大物从北二门退场后，</w:t>
      </w:r>
      <w:r>
        <w:rPr>
          <w:rFonts w:hint="eastAsia" w:ascii="宋体" w:hAnsi="宋体"/>
          <w:sz w:val="24"/>
        </w:rPr>
        <w:t>从6号门离开体育馆。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2.研究生院E4、F4区域：从西二门退场后，从3号门离开体育馆。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2.应气·龙山、环科、自动化：</w:t>
      </w:r>
      <w:r>
        <w:rPr>
          <w:rFonts w:hint="eastAsia" w:ascii="宋体" w:hAnsi="宋体"/>
          <w:sz w:val="24"/>
          <w:lang w:val="en-US" w:eastAsia="zh-CN"/>
        </w:rPr>
        <w:t>应气·龙山</w:t>
      </w:r>
      <w:r>
        <w:rPr>
          <w:rFonts w:hint="eastAsia" w:ascii="宋体" w:hAnsi="宋体"/>
          <w:sz w:val="24"/>
        </w:rPr>
        <w:t>从南二门退场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环科、自动化</w:t>
      </w:r>
      <w:r>
        <w:rPr>
          <w:rFonts w:hint="eastAsia" w:ascii="宋体" w:hAnsi="宋体"/>
          <w:sz w:val="24"/>
        </w:rPr>
        <w:t>从</w:t>
      </w:r>
      <w:r>
        <w:rPr>
          <w:rFonts w:hint="eastAsia" w:ascii="宋体" w:hAnsi="宋体"/>
          <w:sz w:val="24"/>
          <w:lang w:val="en-US" w:eastAsia="zh-CN"/>
        </w:rPr>
        <w:t>南一门退场后，从</w:t>
      </w:r>
      <w:r>
        <w:rPr>
          <w:rFonts w:hint="eastAsia" w:ascii="宋体" w:hAnsi="宋体"/>
          <w:sz w:val="24"/>
        </w:rPr>
        <w:t>一楼</w:t>
      </w:r>
      <w:r>
        <w:rPr>
          <w:rFonts w:ascii="宋体" w:hAnsi="宋体"/>
          <w:sz w:val="24"/>
        </w:rPr>
        <w:t>7</w:t>
      </w:r>
      <w:r>
        <w:rPr>
          <w:rFonts w:hint="eastAsia" w:ascii="宋体" w:hAnsi="宋体"/>
          <w:sz w:val="24"/>
        </w:rPr>
        <w:t>号门离开体育馆。</w:t>
      </w:r>
    </w:p>
    <w:p>
      <w:pPr>
        <w:spacing w:line="40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（二）体育馆二楼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1.滨江、文学院、雷丁：A2、滨江A3区域从二楼8号门退场后，下一楼从7号门离开体育馆；滨江A7区域从二楼1号门退场后，下一楼从7号门离开体育馆。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传媒、电信、国教、计软：传媒、电信从二楼西南侧3号门退场后，下一楼从2号门离开体育馆；国教、计软从二楼南侧楼南侧2号门退场后，下一楼从2号门离开体育馆。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.地科、遥测、长望、商学院：商学院从二楼西</w:t>
      </w:r>
      <w:r>
        <w:rPr>
          <w:rFonts w:hint="eastAsia" w:ascii="宋体" w:hAnsi="宋体"/>
          <w:sz w:val="24"/>
          <w:lang w:val="en-US" w:eastAsia="zh-CN"/>
        </w:rPr>
        <w:t>北</w:t>
      </w:r>
      <w:r>
        <w:rPr>
          <w:rFonts w:hint="eastAsia" w:ascii="宋体" w:hAnsi="宋体"/>
          <w:sz w:val="24"/>
        </w:rPr>
        <w:t>侧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号退场后，下一楼从3号门离开体育馆。地科、遥测、长望从二楼西</w:t>
      </w:r>
      <w:r>
        <w:rPr>
          <w:rFonts w:hint="eastAsia" w:ascii="宋体" w:hAnsi="宋体"/>
          <w:sz w:val="24"/>
          <w:lang w:val="en-US" w:eastAsia="zh-CN"/>
        </w:rPr>
        <w:t>南</w:t>
      </w:r>
      <w:r>
        <w:rPr>
          <w:rFonts w:hint="eastAsia" w:ascii="宋体" w:hAnsi="宋体"/>
          <w:sz w:val="24"/>
        </w:rPr>
        <w:t>侧3号门退场后，下一楼从2号门离开体育馆。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4.</w:t>
      </w:r>
      <w:r>
        <w:rPr>
          <w:rFonts w:hint="eastAsia" w:ascii="宋体" w:hAnsi="宋体"/>
          <w:sz w:val="24"/>
        </w:rPr>
        <w:t>水文、海科、应技、物电、数统、法政、研究生院C4区域：水文、海科、应技从二楼西北侧4号门退场后，下一楼从4号门离开体育馆；物电、数统、法政、研究生院C4区域从二楼西北侧5号门退场后，下一楼从4号门离开体育馆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5.</w:t>
      </w:r>
      <w:r>
        <w:rPr>
          <w:rFonts w:hint="eastAsia" w:ascii="宋体" w:hAnsi="宋体"/>
          <w:sz w:val="24"/>
        </w:rPr>
        <w:t>研究生C2、C3区域：从二楼6号门退场后，下一楼从6号门离开体育馆。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bookmarkStart w:id="1" w:name="_GoBack"/>
      <w:bookmarkEnd w:id="1"/>
    </w:p>
    <w:sectPr>
      <w:pgSz w:w="11906" w:h="16838"/>
      <w:pgMar w:top="1418" w:right="1797" w:bottom="1418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875"/>
    <w:rsid w:val="00071147"/>
    <w:rsid w:val="00162107"/>
    <w:rsid w:val="003B13A0"/>
    <w:rsid w:val="004508FA"/>
    <w:rsid w:val="00510690"/>
    <w:rsid w:val="007B2C97"/>
    <w:rsid w:val="008E112E"/>
    <w:rsid w:val="00906903"/>
    <w:rsid w:val="00A66199"/>
    <w:rsid w:val="00AF4E16"/>
    <w:rsid w:val="00BE79A5"/>
    <w:rsid w:val="00C31A87"/>
    <w:rsid w:val="00C31D26"/>
    <w:rsid w:val="00D96875"/>
    <w:rsid w:val="00DC1B55"/>
    <w:rsid w:val="00E474FF"/>
    <w:rsid w:val="00E54555"/>
    <w:rsid w:val="00EA180B"/>
    <w:rsid w:val="00F024E5"/>
    <w:rsid w:val="00F50D4F"/>
    <w:rsid w:val="00F66E2B"/>
    <w:rsid w:val="00F80706"/>
    <w:rsid w:val="00F84F4E"/>
    <w:rsid w:val="074B2A8A"/>
    <w:rsid w:val="18293BA7"/>
    <w:rsid w:val="1BD326F2"/>
    <w:rsid w:val="1D64408B"/>
    <w:rsid w:val="20346273"/>
    <w:rsid w:val="210D54F2"/>
    <w:rsid w:val="236A5C80"/>
    <w:rsid w:val="23A74F6D"/>
    <w:rsid w:val="2A0C6C0B"/>
    <w:rsid w:val="2A364656"/>
    <w:rsid w:val="2CD83522"/>
    <w:rsid w:val="3593748C"/>
    <w:rsid w:val="37882121"/>
    <w:rsid w:val="37EF7E3E"/>
    <w:rsid w:val="39DA0457"/>
    <w:rsid w:val="3B62095E"/>
    <w:rsid w:val="3D704D79"/>
    <w:rsid w:val="3FA61922"/>
    <w:rsid w:val="402B6305"/>
    <w:rsid w:val="486A2604"/>
    <w:rsid w:val="4AE30EEB"/>
    <w:rsid w:val="51C270ED"/>
    <w:rsid w:val="51D72351"/>
    <w:rsid w:val="5A964FE1"/>
    <w:rsid w:val="5DA15F96"/>
    <w:rsid w:val="64480DE1"/>
    <w:rsid w:val="65CC1D74"/>
    <w:rsid w:val="65DA1903"/>
    <w:rsid w:val="669462D4"/>
    <w:rsid w:val="66F86862"/>
    <w:rsid w:val="6B822E3E"/>
    <w:rsid w:val="6E3A5CEF"/>
    <w:rsid w:val="6FF03BB6"/>
    <w:rsid w:val="6FF15D9D"/>
    <w:rsid w:val="72126145"/>
    <w:rsid w:val="789A643D"/>
    <w:rsid w:val="7BE2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191</Words>
  <Characters>1094</Characters>
  <Lines>9</Lines>
  <Paragraphs>2</Paragraphs>
  <TotalTime>8</TotalTime>
  <ScaleCrop>false</ScaleCrop>
  <LinksUpToDate>false</LinksUpToDate>
  <CharactersWithSpaces>1283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2018-09-08T07:04:00Z</dcterms:created>
  <dc:creator>1</dc:creator>
  <cp:lastModifiedBy>丛林小子</cp:lastModifiedBy>
  <cp:lastPrinted>2019-05-08T02:45:00Z</cp:lastPrinted>
  <dcterms:modified xsi:type="dcterms:W3CDTF">2019-05-09T09:33:42Z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