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1A0" w:rsidRPr="00D739D0" w:rsidRDefault="00A13C9A" w:rsidP="00AD01A0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附件2</w:t>
      </w:r>
      <w:bookmarkStart w:id="0" w:name="_GoBack"/>
      <w:bookmarkEnd w:id="0"/>
    </w:p>
    <w:tbl>
      <w:tblPr>
        <w:tblW w:w="5000" w:type="pct"/>
        <w:tblInd w:w="-142" w:type="dxa"/>
        <w:tblLook w:val="04A0" w:firstRow="1" w:lastRow="0" w:firstColumn="1" w:lastColumn="0" w:noHBand="0" w:noVBand="1"/>
      </w:tblPr>
      <w:tblGrid>
        <w:gridCol w:w="1180"/>
        <w:gridCol w:w="1631"/>
        <w:gridCol w:w="1617"/>
        <w:gridCol w:w="1415"/>
        <w:gridCol w:w="1180"/>
        <w:gridCol w:w="1525"/>
      </w:tblGrid>
      <w:tr w:rsidR="00AD01A0" w:rsidRPr="00F70FA8" w:rsidTr="00BD4547">
        <w:trPr>
          <w:trHeight w:val="361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01A0" w:rsidRPr="00F70FA8" w:rsidRDefault="00AD01A0" w:rsidP="001E34C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6"/>
                <w:szCs w:val="36"/>
              </w:rPr>
            </w:pPr>
            <w:r w:rsidRPr="00F70FA8"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南京信息工程大学科研用房申请表</w:t>
            </w:r>
          </w:p>
        </w:tc>
      </w:tr>
      <w:tr w:rsidR="00AD01A0" w:rsidRPr="00D25A32" w:rsidTr="00BD4547">
        <w:trPr>
          <w:trHeight w:val="328"/>
        </w:trPr>
        <w:tc>
          <w:tcPr>
            <w:tcW w:w="6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1A0" w:rsidRPr="00D25A32" w:rsidRDefault="00AD01A0" w:rsidP="001E34C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25A3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申请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9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1A0" w:rsidRPr="00D25A32" w:rsidRDefault="00AD01A0" w:rsidP="001E34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1A0" w:rsidRPr="00D25A32" w:rsidRDefault="00AD01A0" w:rsidP="001E34C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25A3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使用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人</w:t>
            </w:r>
            <w:r w:rsidRPr="00D25A3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1A0" w:rsidRPr="00D25A32" w:rsidRDefault="00AD01A0" w:rsidP="001E34C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25A3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1A0" w:rsidRPr="00D25A32" w:rsidRDefault="00AD01A0" w:rsidP="001E34C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25A3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工号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1A0" w:rsidRPr="00D25A32" w:rsidRDefault="00AD01A0" w:rsidP="001E34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D25A32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AD01A0" w:rsidRPr="00D25A32" w:rsidTr="00BD4547">
        <w:trPr>
          <w:trHeight w:val="205"/>
        </w:trPr>
        <w:tc>
          <w:tcPr>
            <w:tcW w:w="6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1A0" w:rsidRPr="00D25A32" w:rsidRDefault="00AD01A0" w:rsidP="001E34C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1A0" w:rsidRPr="00D25A32" w:rsidRDefault="00AD01A0" w:rsidP="001E34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1A0" w:rsidRPr="00D25A32" w:rsidRDefault="00AD01A0" w:rsidP="001E34C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25A3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4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01A0" w:rsidRPr="00D25A32" w:rsidRDefault="00AD01A0" w:rsidP="001E34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D25A32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AD01A0" w:rsidRPr="00D25A32" w:rsidTr="00BD4547">
        <w:trPr>
          <w:trHeight w:val="539"/>
        </w:trPr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1A0" w:rsidRPr="00D25A32" w:rsidRDefault="00AD01A0" w:rsidP="001E34C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25A3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用房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1A0" w:rsidRPr="00D25A32" w:rsidRDefault="00AD01A0" w:rsidP="001E34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25A3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□科研平台</w:t>
            </w:r>
          </w:p>
          <w:p w:rsidR="00AD01A0" w:rsidRPr="00D25A32" w:rsidRDefault="00AD01A0" w:rsidP="001E34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25A3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□科研项目</w:t>
            </w:r>
          </w:p>
          <w:p w:rsidR="00AD01A0" w:rsidRPr="00D25A32" w:rsidRDefault="00AD01A0" w:rsidP="001E34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25A3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□科研团队</w:t>
            </w:r>
          </w:p>
          <w:p w:rsidR="00AD01A0" w:rsidRPr="00D25A32" w:rsidRDefault="00AD01A0" w:rsidP="001E34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25A3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□人才引进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1A0" w:rsidRDefault="00AD01A0" w:rsidP="001E34C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25A3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申请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房屋</w:t>
            </w:r>
          </w:p>
          <w:p w:rsidR="00AD01A0" w:rsidRPr="00D25A32" w:rsidRDefault="00AD01A0" w:rsidP="001E34C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使用</w:t>
            </w:r>
            <w:r w:rsidRPr="00D25A3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面积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1A0" w:rsidRPr="00D25A32" w:rsidRDefault="00AD01A0" w:rsidP="001E34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25A3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D25A3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㎡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1A0" w:rsidRPr="00D25A32" w:rsidRDefault="00AD01A0" w:rsidP="001E34C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25A3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申请时长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1A0" w:rsidRPr="00770B41" w:rsidRDefault="00AD01A0" w:rsidP="001E34C4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 w:rsidRPr="00D25A3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</w:t>
            </w:r>
            <w:r w:rsidRPr="00D25A32">
              <w:rPr>
                <w:rFonts w:ascii="仿宋" w:eastAsia="仿宋" w:hAnsi="仿宋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 xml:space="preserve"> </w:t>
            </w:r>
            <w:r w:rsidRPr="00D25A32">
              <w:rPr>
                <w:rFonts w:ascii="仿宋" w:eastAsia="仿宋" w:hAnsi="仿宋" w:cs="宋体"/>
                <w:color w:val="000000"/>
                <w:kern w:val="0"/>
                <w:sz w:val="22"/>
              </w:rPr>
              <w:t xml:space="preserve"> </w:t>
            </w:r>
            <w:r w:rsidRPr="00770B41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 天</w:t>
            </w:r>
          </w:p>
        </w:tc>
      </w:tr>
      <w:tr w:rsidR="00AD01A0" w:rsidRPr="00D25A32" w:rsidTr="00BD4547">
        <w:trPr>
          <w:trHeight w:val="603"/>
        </w:trPr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1A0" w:rsidRPr="00D25A32" w:rsidRDefault="00AD01A0" w:rsidP="001E34C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25A3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归口论证部门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1A0" w:rsidRPr="00D25A32" w:rsidRDefault="00AD01A0" w:rsidP="001E34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25A3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□科学技术处□社会科学处□科技产业处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1A0" w:rsidRPr="00D25A32" w:rsidRDefault="00AD01A0" w:rsidP="001E34C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25A3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房产资源使用费单价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1A0" w:rsidRPr="00D25A32" w:rsidRDefault="00AD01A0" w:rsidP="001E34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1A0" w:rsidRPr="00D25A32" w:rsidRDefault="00AD01A0" w:rsidP="001E34C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25A3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经费出处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1A0" w:rsidRPr="00D25A32" w:rsidRDefault="00AD01A0" w:rsidP="001E34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25A3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D01A0" w:rsidRPr="00D25A32" w:rsidTr="00BD4547">
        <w:trPr>
          <w:trHeight w:val="3070"/>
        </w:trPr>
        <w:tc>
          <w:tcPr>
            <w:tcW w:w="68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1A0" w:rsidRPr="00D25A32" w:rsidRDefault="00AD01A0" w:rsidP="001E34C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25A3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申请理由</w:t>
            </w:r>
          </w:p>
        </w:tc>
        <w:tc>
          <w:tcPr>
            <w:tcW w:w="4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1A0" w:rsidRPr="00D25A32" w:rsidRDefault="00AD01A0" w:rsidP="001E34C4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25A3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申请用房理由：</w:t>
            </w:r>
          </w:p>
        </w:tc>
      </w:tr>
      <w:tr w:rsidR="00AD01A0" w:rsidRPr="00D25A32" w:rsidTr="00BD4547">
        <w:trPr>
          <w:trHeight w:val="3540"/>
        </w:trPr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1A0" w:rsidRPr="00D25A32" w:rsidRDefault="00AD01A0" w:rsidP="001E34C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1A0" w:rsidRPr="00D25A32" w:rsidRDefault="00AD01A0" w:rsidP="001E34C4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25A3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使用</w:t>
            </w:r>
            <w:r w:rsidRPr="00D25A3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设备及其主要参数：</w:t>
            </w:r>
          </w:p>
        </w:tc>
      </w:tr>
      <w:tr w:rsidR="00AD01A0" w:rsidRPr="00D25A32" w:rsidTr="00BD4547">
        <w:trPr>
          <w:trHeight w:val="2243"/>
        </w:trPr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1A0" w:rsidRPr="00D25A32" w:rsidRDefault="00AD01A0" w:rsidP="001E34C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25A3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申请单位审批意见</w:t>
            </w:r>
          </w:p>
        </w:tc>
        <w:tc>
          <w:tcPr>
            <w:tcW w:w="4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D01A0" w:rsidRPr="00D25A32" w:rsidRDefault="00AD01A0" w:rsidP="001E34C4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AD01A0" w:rsidRPr="00D25A32" w:rsidRDefault="00AD01A0" w:rsidP="001E34C4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AD01A0" w:rsidRPr="00D25A32" w:rsidRDefault="00AD01A0" w:rsidP="001E34C4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AD01A0" w:rsidRPr="00D25A32" w:rsidRDefault="00AD01A0" w:rsidP="001E34C4">
            <w:pPr>
              <w:widowControl/>
              <w:spacing w:line="360" w:lineRule="auto"/>
              <w:ind w:firstLineChars="1200" w:firstLine="28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25A32">
              <w:rPr>
                <w:rFonts w:ascii="仿宋" w:eastAsia="仿宋" w:hAnsi="仿宋" w:hint="eastAsia"/>
                <w:sz w:val="24"/>
                <w:szCs w:val="24"/>
              </w:rPr>
              <w:t>单位负责人（签字、公章）：</w:t>
            </w:r>
          </w:p>
          <w:p w:rsidR="00AD01A0" w:rsidRPr="00D25A32" w:rsidRDefault="00AD01A0" w:rsidP="001E34C4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25A32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D25A32">
              <w:rPr>
                <w:rFonts w:ascii="仿宋" w:eastAsia="仿宋" w:hAnsi="仿宋"/>
                <w:sz w:val="24"/>
                <w:szCs w:val="24"/>
              </w:rPr>
              <w:t xml:space="preserve">            </w:t>
            </w:r>
            <w:r w:rsidRPr="00D25A32"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 w:rsidRPr="00D25A32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D25A32"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 w:rsidRPr="00D25A32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D25A32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AD01A0" w:rsidRPr="00D25A32" w:rsidTr="00BD4547">
        <w:trPr>
          <w:trHeight w:val="6505"/>
        </w:trPr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1A0" w:rsidRPr="00D25A32" w:rsidRDefault="00AD01A0" w:rsidP="001E34C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25A3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归口论证部门意见</w:t>
            </w:r>
          </w:p>
        </w:tc>
        <w:tc>
          <w:tcPr>
            <w:tcW w:w="4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1A0" w:rsidRPr="00D25A32" w:rsidRDefault="00AD01A0" w:rsidP="001E34C4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25A32">
              <w:rPr>
                <w:rFonts w:ascii="仿宋" w:eastAsia="仿宋" w:hAnsi="仿宋" w:hint="eastAsia"/>
                <w:sz w:val="24"/>
                <w:szCs w:val="24"/>
              </w:rPr>
              <w:t>论证意见：</w:t>
            </w:r>
          </w:p>
          <w:p w:rsidR="00AD01A0" w:rsidRPr="00D25A32" w:rsidRDefault="00AD01A0" w:rsidP="001E34C4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AD01A0" w:rsidRDefault="00AD01A0" w:rsidP="001E34C4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AD01A0" w:rsidRPr="00D25A32" w:rsidRDefault="00AD01A0" w:rsidP="001E34C4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AD01A0" w:rsidRPr="00D25A32" w:rsidRDefault="00AD01A0" w:rsidP="001E34C4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AD01A0" w:rsidRDefault="00AD01A0" w:rsidP="001E34C4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AD01A0" w:rsidRPr="00D25A32" w:rsidRDefault="00AD01A0" w:rsidP="001E34C4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AD01A0" w:rsidRPr="00D25A32" w:rsidRDefault="00AD01A0" w:rsidP="001E34C4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AD01A0" w:rsidRPr="00D25A32" w:rsidRDefault="00AD01A0" w:rsidP="001E34C4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AD01A0" w:rsidRPr="00D25A32" w:rsidRDefault="00AD01A0" w:rsidP="001E34C4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AD01A0" w:rsidRPr="00D25A32" w:rsidRDefault="00AD01A0" w:rsidP="001E34C4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25A32">
              <w:rPr>
                <w:rFonts w:ascii="仿宋" w:eastAsia="仿宋" w:hAnsi="仿宋" w:hint="eastAsia"/>
                <w:sz w:val="24"/>
                <w:szCs w:val="24"/>
              </w:rPr>
              <w:t>建议配置</w:t>
            </w:r>
            <w:r w:rsidRPr="00D25A32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Pr="00D25A32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   </w:t>
            </w:r>
            <w:r w:rsidRPr="00D25A32">
              <w:rPr>
                <w:rFonts w:ascii="仿宋" w:eastAsia="仿宋" w:hAnsi="仿宋"/>
                <w:sz w:val="24"/>
                <w:szCs w:val="24"/>
              </w:rPr>
              <w:t>㎡</w:t>
            </w:r>
            <w:r w:rsidRPr="00D25A32">
              <w:rPr>
                <w:rFonts w:ascii="仿宋" w:eastAsia="仿宋" w:hAnsi="仿宋" w:hint="eastAsia"/>
                <w:sz w:val="24"/>
                <w:szCs w:val="24"/>
              </w:rPr>
              <w:t>使用面积，建议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使用</w:t>
            </w:r>
            <w:r w:rsidRPr="00D25A32">
              <w:rPr>
                <w:rFonts w:ascii="仿宋" w:eastAsia="仿宋" w:hAnsi="仿宋" w:hint="eastAsia"/>
                <w:sz w:val="24"/>
                <w:szCs w:val="24"/>
              </w:rPr>
              <w:t>时长：</w:t>
            </w:r>
            <w:r w:rsidRPr="00D25A32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Pr="00D25A32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   </w:t>
            </w:r>
            <w:r w:rsidRPr="00D25A32">
              <w:rPr>
                <w:rFonts w:ascii="仿宋" w:eastAsia="仿宋" w:hAnsi="仿宋" w:hint="eastAsia"/>
                <w:sz w:val="24"/>
                <w:szCs w:val="24"/>
              </w:rPr>
              <w:t>天。</w:t>
            </w:r>
            <w:r w:rsidRPr="00D25A3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  <w:p w:rsidR="00AD01A0" w:rsidRPr="00D25A32" w:rsidRDefault="00AD01A0" w:rsidP="001E34C4">
            <w:pPr>
              <w:widowControl/>
              <w:spacing w:line="360" w:lineRule="auto"/>
              <w:ind w:firstLineChars="2000" w:firstLine="480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AD01A0" w:rsidRPr="00D25A32" w:rsidRDefault="00AD01A0" w:rsidP="001E34C4">
            <w:pPr>
              <w:widowControl/>
              <w:spacing w:line="360" w:lineRule="auto"/>
              <w:ind w:firstLineChars="1200" w:firstLine="28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25A32">
              <w:rPr>
                <w:rFonts w:ascii="仿宋" w:eastAsia="仿宋" w:hAnsi="仿宋" w:hint="eastAsia"/>
                <w:sz w:val="24"/>
                <w:szCs w:val="24"/>
              </w:rPr>
              <w:t>单位负责人（签字、公章）：</w:t>
            </w:r>
          </w:p>
          <w:p w:rsidR="00AD01A0" w:rsidRPr="00D25A32" w:rsidRDefault="00AD01A0" w:rsidP="001E34C4">
            <w:pPr>
              <w:widowControl/>
              <w:spacing w:line="360" w:lineRule="auto"/>
              <w:ind w:firstLineChars="1300" w:firstLine="31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25A32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D25A32">
              <w:rPr>
                <w:rFonts w:ascii="仿宋" w:eastAsia="仿宋" w:hAnsi="仿宋"/>
                <w:sz w:val="24"/>
                <w:szCs w:val="24"/>
              </w:rPr>
              <w:t xml:space="preserve">            </w:t>
            </w:r>
            <w:r w:rsidRPr="00D25A32"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 w:rsidRPr="00D25A32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D25A32"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 w:rsidRPr="00D25A32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D25A32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AD01A0" w:rsidRPr="00D25A32" w:rsidTr="00BD4547">
        <w:trPr>
          <w:trHeight w:val="3529"/>
        </w:trPr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1A0" w:rsidRPr="00D25A32" w:rsidRDefault="00AD01A0" w:rsidP="001E34C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25A3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资产管理处意见</w:t>
            </w:r>
          </w:p>
        </w:tc>
        <w:tc>
          <w:tcPr>
            <w:tcW w:w="4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1A0" w:rsidRDefault="00AD01A0" w:rsidP="001E34C4">
            <w:pPr>
              <w:widowControl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25A32">
              <w:rPr>
                <w:rFonts w:ascii="仿宋" w:eastAsia="仿宋" w:hAnsi="仿宋" w:hint="eastAsia"/>
                <w:sz w:val="24"/>
                <w:szCs w:val="24"/>
              </w:rPr>
              <w:t>拟同意。建议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配置使用</w:t>
            </w:r>
            <w:r w:rsidRPr="00D25A32">
              <w:rPr>
                <w:rFonts w:ascii="仿宋" w:eastAsia="仿宋" w:hAnsi="仿宋" w:hint="eastAsia"/>
                <w:sz w:val="24"/>
                <w:szCs w:val="24"/>
              </w:rPr>
              <w:t>面积</w:t>
            </w:r>
            <w:r w:rsidRPr="00D25A32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</w:t>
            </w:r>
            <w:r w:rsidRPr="00D25A32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  </w:t>
            </w:r>
            <w:r w:rsidRPr="00D25A32">
              <w:rPr>
                <w:rFonts w:ascii="仿宋" w:eastAsia="仿宋" w:hAnsi="仿宋"/>
                <w:sz w:val="24"/>
                <w:szCs w:val="24"/>
              </w:rPr>
              <w:t>㎡</w:t>
            </w:r>
            <w:r w:rsidRPr="00D25A32">
              <w:rPr>
                <w:rFonts w:ascii="仿宋" w:eastAsia="仿宋" w:hAnsi="仿宋" w:hint="eastAsia"/>
                <w:sz w:val="24"/>
                <w:szCs w:val="24"/>
              </w:rPr>
              <w:t>，楼宇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名称</w:t>
            </w:r>
            <w:r w:rsidRPr="00D25A32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Pr="00D25A32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    </w:t>
            </w:r>
            <w:r w:rsidRPr="00D25A32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房间号</w:t>
            </w:r>
            <w:r w:rsidRPr="00D25A32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Pr="00D25A32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          </w:t>
            </w:r>
            <w:r w:rsidRPr="00D25A32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:rsidR="00AD01A0" w:rsidRPr="00CA7877" w:rsidRDefault="00AD01A0" w:rsidP="001E34C4">
            <w:pPr>
              <w:widowControl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AD01A0" w:rsidRPr="00D25A32" w:rsidRDefault="00AD01A0" w:rsidP="001E34C4">
            <w:pPr>
              <w:widowControl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25A32">
              <w:rPr>
                <w:rFonts w:ascii="仿宋" w:eastAsia="仿宋" w:hAnsi="仿宋" w:hint="eastAsia"/>
                <w:sz w:val="24"/>
                <w:szCs w:val="24"/>
              </w:rPr>
              <w:t>不同意及理由：</w:t>
            </w:r>
          </w:p>
          <w:p w:rsidR="00AD01A0" w:rsidRPr="00D25A32" w:rsidRDefault="00AD01A0" w:rsidP="001E34C4">
            <w:pPr>
              <w:widowControl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AD01A0" w:rsidRPr="00770B41" w:rsidRDefault="00AD01A0" w:rsidP="001E34C4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AD01A0" w:rsidRDefault="00AD01A0" w:rsidP="001E34C4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25A3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     </w:t>
            </w:r>
            <w:r w:rsidRPr="00D25A3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  <w:p w:rsidR="00AD01A0" w:rsidRPr="00D25A32" w:rsidRDefault="00AD01A0" w:rsidP="001E34C4">
            <w:pPr>
              <w:widowControl/>
              <w:spacing w:line="360" w:lineRule="auto"/>
              <w:ind w:firstLineChars="1400" w:firstLine="336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25A32">
              <w:rPr>
                <w:rFonts w:ascii="仿宋" w:eastAsia="仿宋" w:hAnsi="仿宋" w:hint="eastAsia"/>
                <w:sz w:val="24"/>
                <w:szCs w:val="24"/>
              </w:rPr>
              <w:t>单位负责人（签字、公章）：</w:t>
            </w:r>
          </w:p>
          <w:p w:rsidR="00AD01A0" w:rsidRPr="00D25A32" w:rsidRDefault="00AD01A0" w:rsidP="001E34C4">
            <w:pPr>
              <w:widowControl/>
              <w:spacing w:line="360" w:lineRule="auto"/>
              <w:ind w:firstLineChars="1900" w:firstLine="456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25A32"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 w:rsidRPr="00D25A32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D25A32"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 w:rsidRPr="00D25A32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D25A32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AD01A0" w:rsidRPr="00D25A32" w:rsidTr="00BD4547">
        <w:trPr>
          <w:trHeight w:val="2291"/>
        </w:trPr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1A0" w:rsidRPr="00D25A32" w:rsidRDefault="00AD01A0" w:rsidP="001E34C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25A3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公用房管理领导小组意见</w:t>
            </w:r>
          </w:p>
        </w:tc>
        <w:tc>
          <w:tcPr>
            <w:tcW w:w="4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1A0" w:rsidRPr="00D25A32" w:rsidRDefault="00AD01A0" w:rsidP="001E34C4">
            <w:pPr>
              <w:widowControl/>
              <w:ind w:firstLineChars="1200" w:firstLine="28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25A3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D25A32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D25A32">
              <w:rPr>
                <w:rFonts w:ascii="仿宋" w:eastAsia="仿宋" w:hAnsi="仿宋"/>
                <w:sz w:val="24"/>
                <w:szCs w:val="24"/>
              </w:rPr>
              <w:t xml:space="preserve">            </w:t>
            </w:r>
            <w:r w:rsidRPr="00D25A32"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 w:rsidRPr="00D25A32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D25A32"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 w:rsidRPr="00D25A32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D25A32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AD01A0" w:rsidRPr="00D25A32" w:rsidTr="00BD4547">
        <w:trPr>
          <w:trHeight w:val="260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01A0" w:rsidRPr="00D25A32" w:rsidRDefault="00AD01A0" w:rsidP="001E34C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25A3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备注：本表正反打印，一式两份，由资产管理处和申请单位各留存一份。</w:t>
            </w:r>
          </w:p>
        </w:tc>
      </w:tr>
    </w:tbl>
    <w:p w:rsidR="00D84FEE" w:rsidRPr="00AD01A0" w:rsidRDefault="00D84FEE" w:rsidP="00AD01A0"/>
    <w:sectPr w:rsidR="00D84FEE" w:rsidRPr="00AD01A0">
      <w:footerReference w:type="default" r:id="rId6"/>
      <w:pgSz w:w="11906" w:h="16838"/>
      <w:pgMar w:top="1276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89F" w:rsidRDefault="005C189F" w:rsidP="00F70FA8">
      <w:r>
        <w:separator/>
      </w:r>
    </w:p>
  </w:endnote>
  <w:endnote w:type="continuationSeparator" w:id="0">
    <w:p w:rsidR="005C189F" w:rsidRDefault="005C189F" w:rsidP="00F70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049" w:rsidRDefault="005C189F">
    <w:pPr>
      <w:pStyle w:val="a5"/>
      <w:jc w:val="center"/>
    </w:pPr>
  </w:p>
  <w:p w:rsidR="00AC62C9" w:rsidRDefault="005C18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89F" w:rsidRDefault="005C189F" w:rsidP="00F70FA8">
      <w:r>
        <w:separator/>
      </w:r>
    </w:p>
  </w:footnote>
  <w:footnote w:type="continuationSeparator" w:id="0">
    <w:p w:rsidR="005C189F" w:rsidRDefault="005C189F" w:rsidP="00F70F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718"/>
    <w:rsid w:val="00002100"/>
    <w:rsid w:val="0006713D"/>
    <w:rsid w:val="000C7715"/>
    <w:rsid w:val="005C189F"/>
    <w:rsid w:val="006E1D3C"/>
    <w:rsid w:val="00701688"/>
    <w:rsid w:val="007E2CB6"/>
    <w:rsid w:val="00903222"/>
    <w:rsid w:val="00925C38"/>
    <w:rsid w:val="00996B3C"/>
    <w:rsid w:val="00A13C9A"/>
    <w:rsid w:val="00AD01A0"/>
    <w:rsid w:val="00AE701A"/>
    <w:rsid w:val="00B50243"/>
    <w:rsid w:val="00B518C5"/>
    <w:rsid w:val="00BD4547"/>
    <w:rsid w:val="00BE5172"/>
    <w:rsid w:val="00CD2151"/>
    <w:rsid w:val="00D23718"/>
    <w:rsid w:val="00D25A32"/>
    <w:rsid w:val="00D84FEE"/>
    <w:rsid w:val="00F70FA8"/>
    <w:rsid w:val="00FF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BF5642"/>
  <w15:chartTrackingRefBased/>
  <w15:docId w15:val="{4FBB9566-BA16-4B5F-A75D-AAF00D79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F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0F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0F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F70F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3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6</cp:revision>
  <dcterms:created xsi:type="dcterms:W3CDTF">2021-07-08T10:04:00Z</dcterms:created>
  <dcterms:modified xsi:type="dcterms:W3CDTF">2021-07-09T03:24:00Z</dcterms:modified>
</cp:coreProperties>
</file>