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3B" w:rsidRDefault="00DB6846" w:rsidP="00D9058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 w:rsidR="002F769C" w:rsidRPr="002222EB" w:rsidRDefault="000C606A" w:rsidP="002F769C">
      <w:pPr>
        <w:jc w:val="center"/>
        <w:rPr>
          <w:rFonts w:ascii="新宋体" w:eastAsia="新宋体" w:hAnsi="新宋体" w:cs="Arial"/>
          <w:b/>
          <w:bCs/>
          <w:sz w:val="36"/>
        </w:rPr>
      </w:pPr>
      <w:r>
        <w:rPr>
          <w:rFonts w:ascii="新宋体" w:eastAsia="新宋体" w:hAnsi="新宋体" w:cs="Arial" w:hint="eastAsia"/>
          <w:b/>
          <w:bCs/>
          <w:sz w:val="36"/>
        </w:rPr>
        <w:t>自动化</w:t>
      </w:r>
      <w:r w:rsidR="002F769C">
        <w:rPr>
          <w:rFonts w:ascii="新宋体" w:eastAsia="新宋体" w:hAnsi="新宋体" w:cs="Arial"/>
          <w:b/>
          <w:bCs/>
          <w:sz w:val="36"/>
        </w:rPr>
        <w:t>学院院长助理</w:t>
      </w:r>
      <w:r w:rsidR="002F769C" w:rsidRPr="002222EB">
        <w:rPr>
          <w:rFonts w:ascii="新宋体" w:eastAsia="新宋体" w:hAnsi="新宋体" w:cs="Arial"/>
          <w:b/>
          <w:bCs/>
          <w:sz w:val="36"/>
        </w:rPr>
        <w:t>报名登记表</w:t>
      </w:r>
    </w:p>
    <w:p w:rsidR="002F769C" w:rsidRDefault="002F769C" w:rsidP="002F769C">
      <w:pPr>
        <w:adjustRightInd w:val="0"/>
        <w:snapToGrid w:val="0"/>
        <w:rPr>
          <w:rFonts w:eastAsia="楷体_GB2312"/>
          <w:b/>
          <w:bCs/>
          <w:sz w:val="28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/>
      </w:tblPr>
      <w:tblGrid>
        <w:gridCol w:w="846"/>
        <w:gridCol w:w="623"/>
        <w:gridCol w:w="1198"/>
        <w:gridCol w:w="1192"/>
        <w:gridCol w:w="1199"/>
        <w:gridCol w:w="1207"/>
        <w:gridCol w:w="1197"/>
        <w:gridCol w:w="1610"/>
      </w:tblGrid>
      <w:tr w:rsidR="002F769C" w:rsidTr="00A07E94">
        <w:trPr>
          <w:cantSplit/>
          <w:trHeight w:val="765"/>
          <w:jc w:val="center"/>
        </w:trPr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性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别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w w:val="90"/>
                <w:sz w:val="24"/>
              </w:rPr>
            </w:pPr>
            <w:r>
              <w:rPr>
                <w:rFonts w:eastAsia="楷体_GB2312" w:hint="eastAsia"/>
                <w:w w:val="90"/>
                <w:sz w:val="24"/>
              </w:rPr>
              <w:t>出生年月</w:t>
            </w:r>
          </w:p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w w:val="90"/>
                <w:sz w:val="24"/>
              </w:rPr>
            </w:pPr>
            <w:r>
              <w:rPr>
                <w:rFonts w:eastAsia="楷体_GB2312" w:hint="eastAsia"/>
                <w:w w:val="90"/>
                <w:sz w:val="24"/>
              </w:rPr>
              <w:t>（岁）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6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照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片</w:t>
            </w:r>
          </w:p>
        </w:tc>
      </w:tr>
      <w:tr w:rsidR="002F769C" w:rsidTr="00A07E94">
        <w:trPr>
          <w:cantSplit/>
          <w:trHeight w:val="765"/>
          <w:jc w:val="center"/>
        </w:trPr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民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族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籍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贯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出生地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</w:tr>
      <w:tr w:rsidR="002F769C" w:rsidTr="00A07E94">
        <w:trPr>
          <w:cantSplit/>
          <w:trHeight w:val="765"/>
          <w:jc w:val="center"/>
        </w:trPr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0C606A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参加工</w:t>
            </w:r>
          </w:p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作时间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健康状况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</w:tr>
      <w:tr w:rsidR="002F769C" w:rsidTr="00A07E94">
        <w:trPr>
          <w:cantSplit/>
          <w:trHeight w:val="765"/>
          <w:jc w:val="center"/>
        </w:trPr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专业技</w:t>
            </w:r>
          </w:p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术职务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熟悉专业有何专长</w:t>
            </w: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</w:tr>
      <w:tr w:rsidR="002F769C" w:rsidTr="00A07E94">
        <w:trPr>
          <w:cantSplit/>
          <w:trHeight w:val="765"/>
          <w:jc w:val="center"/>
        </w:trPr>
        <w:tc>
          <w:tcPr>
            <w:tcW w:w="14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历</w:t>
            </w:r>
          </w:p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位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全日制</w:t>
            </w:r>
          </w:p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教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育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毕业院校系及专业</w:t>
            </w:r>
          </w:p>
        </w:tc>
        <w:tc>
          <w:tcPr>
            <w:tcW w:w="2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 w:rsidR="002F769C" w:rsidTr="00A07E94">
        <w:trPr>
          <w:cantSplit/>
          <w:trHeight w:val="765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在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职</w:t>
            </w:r>
          </w:p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教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育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毕业院校系及专业</w:t>
            </w:r>
          </w:p>
        </w:tc>
        <w:tc>
          <w:tcPr>
            <w:tcW w:w="2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 w:rsidR="002F769C" w:rsidTr="00A07E94">
        <w:trPr>
          <w:trHeight w:val="660"/>
          <w:jc w:val="center"/>
        </w:trPr>
        <w:tc>
          <w:tcPr>
            <w:tcW w:w="2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现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任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职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务</w:t>
            </w:r>
          </w:p>
        </w:tc>
        <w:tc>
          <w:tcPr>
            <w:tcW w:w="64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 w:rsidR="002F769C" w:rsidTr="00A07E94">
        <w:trPr>
          <w:trHeight w:val="727"/>
          <w:jc w:val="center"/>
        </w:trPr>
        <w:tc>
          <w:tcPr>
            <w:tcW w:w="2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联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系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方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式</w:t>
            </w:r>
          </w:p>
        </w:tc>
        <w:tc>
          <w:tcPr>
            <w:tcW w:w="64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2F769C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 w:rsidR="002F769C" w:rsidRPr="00B50BEB" w:rsidTr="00A07E94">
        <w:trPr>
          <w:cantSplit/>
          <w:trHeight w:val="6020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F769C" w:rsidRDefault="002F769C" w:rsidP="00EE1FDA">
            <w:pPr>
              <w:ind w:left="113" w:right="113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简历</w:t>
            </w:r>
            <w:r w:rsidR="00EE1FDA">
              <w:rPr>
                <w:rFonts w:eastAsia="楷体_GB2312" w:hint="eastAsia"/>
                <w:sz w:val="24"/>
              </w:rPr>
              <w:t>（</w:t>
            </w:r>
            <w:r w:rsidR="000E453A">
              <w:rPr>
                <w:rFonts w:eastAsia="楷体_GB2312" w:hint="eastAsia"/>
                <w:sz w:val="24"/>
              </w:rPr>
              <w:t>从</w:t>
            </w:r>
            <w:r w:rsidR="00EE1FDA">
              <w:rPr>
                <w:rFonts w:eastAsia="楷体_GB2312" w:hint="eastAsia"/>
                <w:sz w:val="24"/>
              </w:rPr>
              <w:t>大学</w:t>
            </w:r>
            <w:r w:rsidR="00EE1FDA">
              <w:rPr>
                <w:rFonts w:eastAsia="楷体_GB2312"/>
                <w:sz w:val="24"/>
              </w:rPr>
              <w:t>起</w:t>
            </w:r>
            <w:r w:rsidR="00EE1FDA">
              <w:rPr>
                <w:rFonts w:eastAsia="楷体_GB2312" w:hint="eastAsia"/>
                <w:sz w:val="24"/>
              </w:rPr>
              <w:t>）</w:t>
            </w:r>
          </w:p>
        </w:tc>
        <w:tc>
          <w:tcPr>
            <w:tcW w:w="82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4C0C12">
            <w:pPr>
              <w:rPr>
                <w:rFonts w:eastAsia="楷体_GB2312"/>
                <w:sz w:val="24"/>
              </w:rPr>
            </w:pPr>
          </w:p>
        </w:tc>
      </w:tr>
      <w:tr w:rsidR="002F769C" w:rsidTr="005C0CFF">
        <w:trPr>
          <w:trHeight w:val="2962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4C0C1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奖</w:t>
            </w:r>
          </w:p>
          <w:p w:rsidR="002F769C" w:rsidRDefault="002F769C" w:rsidP="004C0C1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惩</w:t>
            </w:r>
          </w:p>
          <w:p w:rsidR="002F769C" w:rsidRDefault="002F769C" w:rsidP="004C0C1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情</w:t>
            </w:r>
          </w:p>
          <w:p w:rsidR="002F769C" w:rsidRDefault="002F769C" w:rsidP="004C0C1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况</w:t>
            </w:r>
          </w:p>
        </w:tc>
        <w:tc>
          <w:tcPr>
            <w:tcW w:w="82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Pr="00243EBB" w:rsidRDefault="002F769C" w:rsidP="004C0C12">
            <w:pPr>
              <w:rPr>
                <w:rFonts w:eastAsia="楷体_GB2312"/>
                <w:sz w:val="24"/>
              </w:rPr>
            </w:pPr>
          </w:p>
        </w:tc>
      </w:tr>
      <w:tr w:rsidR="002F769C" w:rsidTr="005C0CFF">
        <w:trPr>
          <w:cantSplit/>
          <w:trHeight w:val="10062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F769C" w:rsidRDefault="002F769C" w:rsidP="004C0C12">
            <w:pPr>
              <w:ind w:left="113" w:right="113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自荐理由</w:t>
            </w:r>
          </w:p>
        </w:tc>
        <w:tc>
          <w:tcPr>
            <w:tcW w:w="82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9C" w:rsidRDefault="002F769C" w:rsidP="004C0C12">
            <w:pPr>
              <w:jc w:val="center"/>
              <w:rPr>
                <w:rFonts w:eastAsia="楷体_GB2312"/>
                <w:sz w:val="24"/>
              </w:rPr>
            </w:pPr>
          </w:p>
          <w:p w:rsidR="005C0CFF" w:rsidRDefault="005C0CFF" w:rsidP="004C0C12">
            <w:pPr>
              <w:jc w:val="center"/>
              <w:rPr>
                <w:rFonts w:eastAsia="楷体_GB2312"/>
                <w:sz w:val="24"/>
              </w:rPr>
            </w:pPr>
          </w:p>
          <w:p w:rsidR="005C0CFF" w:rsidRDefault="005C0CFF" w:rsidP="004C0C12">
            <w:pPr>
              <w:jc w:val="center"/>
              <w:rPr>
                <w:rFonts w:eastAsia="楷体_GB2312"/>
                <w:sz w:val="24"/>
              </w:rPr>
            </w:pPr>
          </w:p>
          <w:p w:rsidR="005C0CFF" w:rsidRDefault="005C0CFF" w:rsidP="004C0C12">
            <w:pPr>
              <w:jc w:val="center"/>
              <w:rPr>
                <w:rFonts w:eastAsia="楷体_GB2312"/>
                <w:sz w:val="24"/>
              </w:rPr>
            </w:pPr>
          </w:p>
          <w:p w:rsidR="005C0CFF" w:rsidRDefault="005C0CFF" w:rsidP="004C0C12">
            <w:pPr>
              <w:jc w:val="center"/>
              <w:rPr>
                <w:rFonts w:eastAsia="楷体_GB2312"/>
                <w:sz w:val="24"/>
              </w:rPr>
            </w:pPr>
          </w:p>
          <w:p w:rsidR="005C0CFF" w:rsidRDefault="005C0CFF" w:rsidP="004C0C12">
            <w:pPr>
              <w:jc w:val="center"/>
              <w:rPr>
                <w:rFonts w:eastAsia="楷体_GB2312"/>
                <w:sz w:val="24"/>
              </w:rPr>
            </w:pPr>
          </w:p>
          <w:p w:rsidR="005C0CFF" w:rsidRDefault="005C0CFF" w:rsidP="004C0C12">
            <w:pPr>
              <w:jc w:val="center"/>
              <w:rPr>
                <w:rFonts w:eastAsia="楷体_GB2312"/>
                <w:sz w:val="24"/>
              </w:rPr>
            </w:pPr>
          </w:p>
          <w:p w:rsidR="005C0CFF" w:rsidRDefault="005C0CFF" w:rsidP="004C0C12">
            <w:pPr>
              <w:jc w:val="center"/>
              <w:rPr>
                <w:rFonts w:eastAsia="楷体_GB2312"/>
                <w:sz w:val="24"/>
              </w:rPr>
            </w:pPr>
          </w:p>
          <w:p w:rsidR="002F769C" w:rsidRDefault="002F769C" w:rsidP="004C0C12">
            <w:pPr>
              <w:jc w:val="center"/>
              <w:rPr>
                <w:rFonts w:eastAsia="楷体_GB2312"/>
                <w:sz w:val="24"/>
              </w:rPr>
            </w:pPr>
          </w:p>
          <w:p w:rsidR="002F769C" w:rsidRDefault="002F769C" w:rsidP="004C0C12">
            <w:pPr>
              <w:jc w:val="center"/>
              <w:rPr>
                <w:rFonts w:eastAsia="楷体_GB2312"/>
                <w:sz w:val="24"/>
              </w:rPr>
            </w:pPr>
          </w:p>
          <w:p w:rsidR="002F769C" w:rsidRDefault="002F769C" w:rsidP="004C0C12">
            <w:pPr>
              <w:jc w:val="center"/>
              <w:rPr>
                <w:rFonts w:eastAsia="楷体_GB2312"/>
                <w:sz w:val="24"/>
              </w:rPr>
            </w:pPr>
          </w:p>
          <w:p w:rsidR="002F769C" w:rsidRDefault="002F769C" w:rsidP="004C0C12">
            <w:pPr>
              <w:jc w:val="center"/>
              <w:rPr>
                <w:rFonts w:eastAsia="楷体_GB2312"/>
                <w:sz w:val="24"/>
              </w:rPr>
            </w:pPr>
          </w:p>
          <w:p w:rsidR="002F769C" w:rsidRDefault="002F769C" w:rsidP="004C0C12">
            <w:pPr>
              <w:spacing w:line="360" w:lineRule="auto"/>
              <w:ind w:firstLineChars="200" w:firstLine="480"/>
              <w:rPr>
                <w:rFonts w:eastAsia="楷体_GB2312"/>
                <w:sz w:val="24"/>
                <w:u w:val="single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自荐人签名：</w:t>
            </w:r>
            <w:r>
              <w:rPr>
                <w:rFonts w:eastAsia="楷体_GB2312" w:hint="eastAsia"/>
                <w:sz w:val="24"/>
                <w:u w:val="single"/>
              </w:rPr>
              <w:t xml:space="preserve">            </w:t>
            </w:r>
          </w:p>
          <w:p w:rsidR="002F769C" w:rsidRDefault="002F769C" w:rsidP="005C0CFF">
            <w:pPr>
              <w:spacing w:line="360" w:lineRule="auto"/>
              <w:ind w:firstLineChars="200" w:firstLine="48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       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 xml:space="preserve"> </w:t>
            </w:r>
            <w:r w:rsidR="005C0CFF"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</w:tbl>
    <w:p w:rsidR="00D90580" w:rsidRPr="004F1405" w:rsidRDefault="00D90580" w:rsidP="00D90580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sectPr w:rsidR="00D90580" w:rsidRPr="004F1405" w:rsidSect="00F93CD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0B0" w:rsidRDefault="008050B0" w:rsidP="00A8055C">
      <w:r>
        <w:separator/>
      </w:r>
    </w:p>
  </w:endnote>
  <w:endnote w:type="continuationSeparator" w:id="0">
    <w:p w:rsidR="008050B0" w:rsidRDefault="008050B0" w:rsidP="00A80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0B0" w:rsidRDefault="008050B0" w:rsidP="00A8055C">
      <w:r>
        <w:separator/>
      </w:r>
    </w:p>
  </w:footnote>
  <w:footnote w:type="continuationSeparator" w:id="0">
    <w:p w:rsidR="008050B0" w:rsidRDefault="008050B0" w:rsidP="00A805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5C" w:rsidRDefault="00A8055C" w:rsidP="00F25496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2844"/>
    <w:rsid w:val="00035866"/>
    <w:rsid w:val="00054A6F"/>
    <w:rsid w:val="00092844"/>
    <w:rsid w:val="000C606A"/>
    <w:rsid w:val="000E453A"/>
    <w:rsid w:val="001008D0"/>
    <w:rsid w:val="00134436"/>
    <w:rsid w:val="00155D90"/>
    <w:rsid w:val="0016782C"/>
    <w:rsid w:val="001C5B36"/>
    <w:rsid w:val="001D7756"/>
    <w:rsid w:val="00252289"/>
    <w:rsid w:val="00272670"/>
    <w:rsid w:val="00274859"/>
    <w:rsid w:val="002807D3"/>
    <w:rsid w:val="002C67B2"/>
    <w:rsid w:val="002F769C"/>
    <w:rsid w:val="003E7146"/>
    <w:rsid w:val="004001AE"/>
    <w:rsid w:val="00424ACE"/>
    <w:rsid w:val="004A7E7D"/>
    <w:rsid w:val="004B3A6B"/>
    <w:rsid w:val="004B70BA"/>
    <w:rsid w:val="004C68A5"/>
    <w:rsid w:val="004F1405"/>
    <w:rsid w:val="00532D4C"/>
    <w:rsid w:val="00576EF1"/>
    <w:rsid w:val="005C0CFF"/>
    <w:rsid w:val="005C597B"/>
    <w:rsid w:val="006106D0"/>
    <w:rsid w:val="0062564B"/>
    <w:rsid w:val="00637710"/>
    <w:rsid w:val="0066118F"/>
    <w:rsid w:val="00664A89"/>
    <w:rsid w:val="00665779"/>
    <w:rsid w:val="00697B2C"/>
    <w:rsid w:val="00710806"/>
    <w:rsid w:val="0071509E"/>
    <w:rsid w:val="00727ED0"/>
    <w:rsid w:val="0073539A"/>
    <w:rsid w:val="007877B5"/>
    <w:rsid w:val="007B1BCE"/>
    <w:rsid w:val="007F38DA"/>
    <w:rsid w:val="008050B0"/>
    <w:rsid w:val="0082339A"/>
    <w:rsid w:val="0086189C"/>
    <w:rsid w:val="008A7A22"/>
    <w:rsid w:val="008C6AB5"/>
    <w:rsid w:val="009063E5"/>
    <w:rsid w:val="00925AEA"/>
    <w:rsid w:val="00974A4E"/>
    <w:rsid w:val="009E1074"/>
    <w:rsid w:val="009E6A79"/>
    <w:rsid w:val="009F2FA7"/>
    <w:rsid w:val="00A07C35"/>
    <w:rsid w:val="00A07E94"/>
    <w:rsid w:val="00A1269E"/>
    <w:rsid w:val="00A527C4"/>
    <w:rsid w:val="00A8055C"/>
    <w:rsid w:val="00AE08D7"/>
    <w:rsid w:val="00B978F2"/>
    <w:rsid w:val="00BC423B"/>
    <w:rsid w:val="00CA5592"/>
    <w:rsid w:val="00D011B9"/>
    <w:rsid w:val="00D15BA6"/>
    <w:rsid w:val="00D30775"/>
    <w:rsid w:val="00D90580"/>
    <w:rsid w:val="00DB6846"/>
    <w:rsid w:val="00E226A2"/>
    <w:rsid w:val="00E6472E"/>
    <w:rsid w:val="00E66D74"/>
    <w:rsid w:val="00E766CC"/>
    <w:rsid w:val="00EA3180"/>
    <w:rsid w:val="00EA75F5"/>
    <w:rsid w:val="00EE1FDA"/>
    <w:rsid w:val="00F25496"/>
    <w:rsid w:val="00F5341B"/>
    <w:rsid w:val="00F9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5D90"/>
    <w:rPr>
      <w:b/>
      <w:bCs/>
    </w:rPr>
  </w:style>
  <w:style w:type="paragraph" w:styleId="a4">
    <w:name w:val="Normal (Web)"/>
    <w:basedOn w:val="a"/>
    <w:uiPriority w:val="99"/>
    <w:semiHidden/>
    <w:unhideWhenUsed/>
    <w:rsid w:val="00155D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55D90"/>
  </w:style>
  <w:style w:type="character" w:styleId="a5">
    <w:name w:val="Hyperlink"/>
    <w:basedOn w:val="a0"/>
    <w:uiPriority w:val="99"/>
    <w:semiHidden/>
    <w:unhideWhenUsed/>
    <w:rsid w:val="00155D90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A80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8055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80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8055C"/>
    <w:rPr>
      <w:sz w:val="18"/>
      <w:szCs w:val="18"/>
    </w:rPr>
  </w:style>
  <w:style w:type="paragraph" w:customStyle="1" w:styleId="Char1">
    <w:name w:val="Char"/>
    <w:basedOn w:val="a"/>
    <w:rsid w:val="00925AEA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53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84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990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42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04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72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86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30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439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6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78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178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dcterms:created xsi:type="dcterms:W3CDTF">2019-12-03T06:03:00Z</dcterms:created>
  <dcterms:modified xsi:type="dcterms:W3CDTF">2019-12-03T06:03:00Z</dcterms:modified>
</cp:coreProperties>
</file>