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Hlk479865830"/>
      <w:bookmarkEnd w:id="0"/>
    </w:p>
    <w:p>
      <w:pPr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南京信息工程大学</w:t>
      </w:r>
      <w:r>
        <w:rPr>
          <w:rFonts w:hint="eastAsia" w:ascii="黑体" w:hAnsi="黑体" w:eastAsia="黑体" w:cs="黑体"/>
          <w:sz w:val="32"/>
          <w:szCs w:val="32"/>
        </w:rPr>
        <w:t>研究生导师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招生资格</w:t>
      </w:r>
      <w:r>
        <w:rPr>
          <w:rFonts w:hint="eastAsia" w:ascii="黑体" w:hAnsi="黑体" w:eastAsia="黑体" w:cs="黑体"/>
          <w:sz w:val="32"/>
          <w:szCs w:val="32"/>
        </w:rPr>
        <w:t>审核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系统</w:t>
      </w:r>
      <w:r>
        <w:rPr>
          <w:rFonts w:hint="eastAsia" w:ascii="黑体" w:hAnsi="黑体" w:eastAsia="黑体" w:cs="黑体"/>
          <w:sz w:val="32"/>
          <w:szCs w:val="32"/>
        </w:rPr>
        <w:t>使用说明</w:t>
      </w:r>
    </w:p>
    <w:p>
      <w:pPr>
        <w:rPr>
          <w:rFonts w:hint="eastAsia"/>
        </w:rPr>
      </w:pPr>
    </w:p>
    <w:p>
      <w:r>
        <w:rPr>
          <w:rFonts w:hint="eastAsia"/>
        </w:rPr>
        <w:t>网址</w:t>
      </w:r>
      <w:r>
        <w:rPr>
          <w:rFonts w:hint="eastAsia" w:eastAsia="宋体"/>
          <w:lang w:eastAsia="zh-CN"/>
        </w:rPr>
        <w:t>：</w:t>
      </w:r>
      <w:bookmarkStart w:id="1" w:name="_GoBack"/>
      <w:bookmarkEnd w:id="1"/>
      <w:r>
        <w:fldChar w:fldCharType="begin"/>
      </w:r>
      <w:r>
        <w:instrText xml:space="preserve"> HYPERLINK "http://web.nuist.edu.cn/YJSB/new/index.asp" </w:instrText>
      </w:r>
      <w:r>
        <w:fldChar w:fldCharType="separate"/>
      </w:r>
      <w:r>
        <w:rPr>
          <w:rStyle w:val="3"/>
        </w:rPr>
        <w:t>http://web.nuist.edu.cn/YJSB/new/index.asp</w:t>
      </w:r>
      <w:r>
        <w:rPr>
          <w:rStyle w:val="3"/>
        </w:rPr>
        <w:fldChar w:fldCharType="end"/>
      </w:r>
    </w:p>
    <w:p/>
    <w:p>
      <w:r>
        <w:drawing>
          <wp:inline distT="0" distB="0" distL="0" distR="0">
            <wp:extent cx="5116195" cy="3346450"/>
            <wp:effectExtent l="0" t="0" r="8255" b="6350"/>
            <wp:docPr id="15" name="图片 15" descr="C:\Users\zhujiezhong\AppData\Roaming\Tencent\Users\82187266\QQ\WinTemp\RichOle\)%RB8KDIJP9}TE$R@PVZY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zhujiezhong\AppData\Roaming\Tencent\Users\82187266\QQ\WinTemp\RichOle\)%RB8KDIJP9}TE$R@PVZYR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642" cy="335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74310" cy="3532505"/>
            <wp:effectExtent l="0" t="0" r="2540" b="0"/>
            <wp:docPr id="16" name="图片 16" descr="C:\Users\zhujiezhong\AppData\Roaming\Tencent\Users\82187266\QQ\WinTemp\RichOle\YOSL$A545]QO_8MN)4KL6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zhujiezhong\AppData\Roaming\Tencent\Users\82187266\QQ\WinTemp\RichOle\YOSL$A545]QO_8MN)4KL6K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74310" cy="3124835"/>
            <wp:effectExtent l="0" t="0" r="2540" b="0"/>
            <wp:docPr id="17" name="图片 17" descr="C:\Users\zhujiezhong\AppData\Roaming\Tencent\Users\82187266\QQ\WinTemp\RichOle\{RRZJSYBA18@3%E$0~91@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zhujiezhong\AppData\Roaming\Tencent\Users\82187266\QQ\WinTemp\RichOle\{RRZJSYBA18@3%E$0~91@D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905125"/>
            <wp:effectExtent l="0" t="0" r="2540" b="9525"/>
            <wp:docPr id="6" name="图片 6" descr="C:\Users\zhujiezhong\AppData\Roaming\Tencent\Users\82187266\QQ\WinTemp\RichOle\OXTOQ(3U38EL0)Q28XL~%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hujiezhong\AppData\Roaming\Tencent\Users\82187266\QQ\WinTemp\RichOle\OXTOQ(3U38EL0)Q28XL~%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74310" cy="2773680"/>
            <wp:effectExtent l="0" t="0" r="2540" b="7620"/>
            <wp:docPr id="7" name="图片 7" descr="C:\Users\zhujiezhong\AppData\Roaming\Tencent\Users\82187266\QQ\WinTemp\RichOle\{3QOAGRK~47CL]O~07S90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zhujiezhong\AppData\Roaming\Tencent\Users\82187266\QQ\WinTemp\RichOle\{3QOAGRK~47CL]O~07S90O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0" distR="0">
            <wp:extent cx="5274310" cy="2966720"/>
            <wp:effectExtent l="0" t="0" r="2540" b="5080"/>
            <wp:docPr id="8" name="图片 8" descr="C:\Users\zhujiezhong\AppData\Roaming\Tencent\Users\82187266\QQ\WinTemp\RichOle\V}]X@]H(~_HRJW0EMG[@[1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ujiezhong\AppData\Roaming\Tencent\Users\82187266\QQ\WinTemp\RichOle\V}]X@]H(~_HRJW0EMG[@[1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924175"/>
            <wp:effectExtent l="0" t="0" r="2540" b="9525"/>
            <wp:docPr id="9" name="图片 9" descr="C:\Users\zhujiezhong\AppData\Roaming\Tencent\Users\82187266\QQ\WinTemp\RichOle\[}{`R560)Y$UU~M_`K~R`{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zhujiezhong\AppData\Roaming\Tencent\Users\82187266\QQ\WinTemp\RichOle\[}{`R560)Y$UU~M_`K~R`{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021330"/>
            <wp:effectExtent l="0" t="0" r="2540" b="7620"/>
            <wp:docPr id="18" name="图片 18" descr="C:\Users\zhujiezhong\AppData\Roaming\Tencent\Users\82187266\QQ\WinTemp\RichOle\8X`)TTRUT)E3@Z1MF2PQB(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zhujiezhong\AppData\Roaming\Tencent\Users\82187266\QQ\WinTemp\RichOle\8X`)TTRUT)E3@Z1MF2PQB(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957830"/>
            <wp:effectExtent l="0" t="0" r="2540" b="0"/>
            <wp:docPr id="19" name="图片 19" descr="C:\Users\zhujiezhong\AppData\Roaming\Tencent\Users\82187266\QQ\WinTemp\RichOle\M%QAW%3]5CJRPXC$Y~N$T)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zhujiezhong\AppData\Roaming\Tencent\Users\82187266\QQ\WinTemp\RichOle\M%QAW%3]5CJRPXC$Y~N$T)X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r>
        <w:drawing>
          <wp:inline distT="0" distB="0" distL="0" distR="0">
            <wp:extent cx="5274310" cy="2965450"/>
            <wp:effectExtent l="0" t="0" r="2540" b="6350"/>
            <wp:docPr id="11" name="图片 11" descr="C:\Users\zhujiezhong\AppData\Roaming\Tencent\Users\82187266\QQ\WinTemp\RichOle\X~`(0Q)95Q3KFNOYAYFDD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zhujiezhong\AppData\Roaming\Tencent\Users\82187266\QQ\WinTemp\RichOle\X~`(0Q)95Q3KFNOYAYFDDD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882900"/>
            <wp:effectExtent l="0" t="0" r="2540" b="0"/>
            <wp:docPr id="20" name="图片 20" descr="C:\Users\zhujiezhong\AppData\Roaming\Tencent\Users\82187266\QQ\WinTemp\RichOle\)476_EMTCI3$@DQH@4_9U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hujiezhong\AppData\Roaming\Tencent\Users\82187266\QQ\WinTemp\RichOle\)476_EMTCI3$@DQH@4_9UM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833370"/>
            <wp:effectExtent l="0" t="0" r="2540" b="5080"/>
            <wp:docPr id="21" name="图片 21" descr="C:\Users\zhujiezhong\AppData\Roaming\Tencent\Users\82187266\QQ\WinTemp\RichOle\WK~45PZ~(}@)EGQY}2DA)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zhujiezhong\AppData\Roaming\Tencent\Users\82187266\QQ\WinTemp\RichOle\WK~45PZ~(}@)EGQY}2DA)E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965450"/>
            <wp:effectExtent l="0" t="0" r="2540" b="6350"/>
            <wp:docPr id="14" name="图片 14" descr="C:\Users\zhujiezhong\AppData\Roaming\Tencent\Users\82187266\QQ\WinTemp\RichOle\8S[$B66AJBUUQWUO90(PY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zhujiezhong\AppData\Roaming\Tencent\Users\82187266\QQ\WinTemp\RichOle\8S[$B66AJBUUQWUO90(PY2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color w:val="FF0000"/>
        </w:rPr>
      </w:pPr>
      <w:r>
        <w:rPr>
          <w:rFonts w:hint="eastAsia"/>
          <w:b/>
          <w:color w:val="FF0000"/>
        </w:rPr>
        <w:t>如果是自己申请完后，再帮别的导师申请，一定要关闭所有浏览器后，再打开浏览器，进入系统。</w:t>
      </w:r>
    </w:p>
    <w:p>
      <w:pPr>
        <w:rPr>
          <w:b/>
          <w:color w:val="FF0000"/>
        </w:rPr>
      </w:pPr>
    </w:p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 Unicode M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PMingLiU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MingLiU">
    <w:panose1 w:val="02020309000000000000"/>
    <w:charset w:val="88"/>
    <w:family w:val="auto"/>
    <w:pitch w:val="default"/>
    <w:sig w:usb0="00000003" w:usb1="082E0000" w:usb2="00000016" w:usb3="00000000" w:csb0="0010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ngLiU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5D9"/>
    <w:rsid w:val="00055785"/>
    <w:rsid w:val="00370280"/>
    <w:rsid w:val="004F4B46"/>
    <w:rsid w:val="005011B4"/>
    <w:rsid w:val="00686A20"/>
    <w:rsid w:val="00993FB7"/>
    <w:rsid w:val="00B265D9"/>
    <w:rsid w:val="00F613FE"/>
    <w:rsid w:val="305B738E"/>
    <w:rsid w:val="3DE94A73"/>
    <w:rsid w:val="7F22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Mention"/>
    <w:basedOn w:val="2"/>
    <w:unhideWhenUsed/>
    <w:qFormat/>
    <w:uiPriority w:val="99"/>
    <w:rPr>
      <w:color w:val="2B579A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</Words>
  <Characters>180</Characters>
  <Lines>1</Lines>
  <Paragraphs>1</Paragraphs>
  <ScaleCrop>false</ScaleCrop>
  <LinksUpToDate>false</LinksUpToDate>
  <CharactersWithSpaces>210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2017-04-13T08:38:00Z</dcterms:created>
  <dc:creator>jiezhong zhu</dc:creator>
  <cp:lastModifiedBy>Administrator</cp:lastModifiedBy>
  <dcterms:modified xsi:type="dcterms:W3CDTF">2017-04-14T02:44:25Z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